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F" w:rsidRPr="00863A33" w:rsidRDefault="009908CF" w:rsidP="009908CF">
      <w:pPr>
        <w:spacing w:after="0" w:line="204" w:lineRule="auto"/>
        <w:ind w:firstLine="142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</w:rPr>
      </w:pPr>
      <w:r w:rsidRPr="00863A33"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</w:rPr>
        <w:t>АДМИНИСТРАЦИЯ</w:t>
      </w:r>
    </w:p>
    <w:p w:rsidR="009908CF" w:rsidRPr="00863A33" w:rsidRDefault="009908CF" w:rsidP="009908CF">
      <w:pPr>
        <w:spacing w:after="0" w:line="204" w:lineRule="auto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</w:rPr>
      </w:pPr>
      <w:r w:rsidRPr="00863A33"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</w:rPr>
        <w:t xml:space="preserve"> МУНИЦИПАЛЬНОГО ОБРАЗОВАНИЯ</w:t>
      </w:r>
    </w:p>
    <w:p w:rsidR="009908CF" w:rsidRPr="00863A33" w:rsidRDefault="009908CF" w:rsidP="009908CF">
      <w:pPr>
        <w:shd w:val="clear" w:color="auto" w:fill="FFFFFF"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863A3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«НОВОЧЕРЕМШАНСКОЕ СЕЛЬСКОЕ ПОСЕЛЕНИЕ»</w:t>
      </w:r>
    </w:p>
    <w:p w:rsidR="009908CF" w:rsidRPr="00863A33" w:rsidRDefault="009908CF" w:rsidP="009908CF">
      <w:pPr>
        <w:shd w:val="clear" w:color="auto" w:fill="FFFFFF"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863A3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НОВОМАЛЫКЛИНСКОГО РАЙОНА</w:t>
      </w:r>
    </w:p>
    <w:p w:rsidR="009908CF" w:rsidRPr="00863A33" w:rsidRDefault="009908CF" w:rsidP="009908CF">
      <w:pPr>
        <w:pBdr>
          <w:bottom w:val="single" w:sz="8" w:space="1" w:color="000000"/>
        </w:pBdr>
        <w:shd w:val="clear" w:color="auto" w:fill="FFFFFF"/>
        <w:spacing w:after="0" w:line="274" w:lineRule="exact"/>
        <w:ind w:right="101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 w:rsidRPr="00863A33"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УЛЬЯНОВСКОЙ ОБЛАСТИ</w:t>
      </w:r>
    </w:p>
    <w:p w:rsidR="009908CF" w:rsidRPr="00863A33" w:rsidRDefault="009908CF" w:rsidP="009908CF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  <w:r w:rsidRPr="00863A33">
        <w:rPr>
          <w:rFonts w:ascii="Times New Roman" w:hAnsi="Times New Roman"/>
          <w:b/>
          <w:i/>
          <w:kern w:val="1"/>
          <w:sz w:val="28"/>
          <w:szCs w:val="28"/>
        </w:rPr>
        <w:t>433 580 Россия  Ульяновская область Новомалыклинский район село Новочеремшанск ул. Заводская, 4</w:t>
      </w:r>
    </w:p>
    <w:p w:rsidR="009908CF" w:rsidRPr="00863A33" w:rsidRDefault="009908CF" w:rsidP="009908CF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  <w:r w:rsidRPr="00863A33">
        <w:rPr>
          <w:rFonts w:ascii="Times New Roman" w:hAnsi="Times New Roman"/>
          <w:b/>
          <w:i/>
          <w:kern w:val="1"/>
          <w:sz w:val="28"/>
          <w:szCs w:val="28"/>
        </w:rPr>
        <w:t>телефон / факс 57- 7-78</w:t>
      </w:r>
    </w:p>
    <w:p w:rsidR="009908CF" w:rsidRPr="00863A33" w:rsidRDefault="009908CF" w:rsidP="009908CF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</w:p>
    <w:p w:rsidR="009908CF" w:rsidRPr="00863A33" w:rsidRDefault="009908CF" w:rsidP="009908CF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63A33">
        <w:rPr>
          <w:rFonts w:ascii="Times New Roman" w:hAnsi="Times New Roman"/>
          <w:b/>
          <w:kern w:val="1"/>
          <w:sz w:val="28"/>
          <w:szCs w:val="28"/>
        </w:rPr>
        <w:t xml:space="preserve"> П О С Т А Н О В Л Е Н И Е</w:t>
      </w:r>
    </w:p>
    <w:p w:rsidR="009908CF" w:rsidRDefault="009908CF" w:rsidP="009908CF">
      <w:pPr>
        <w:pStyle w:val="aa"/>
        <w:rPr>
          <w:b/>
          <w:bCs/>
          <w:sz w:val="28"/>
          <w:szCs w:val="28"/>
        </w:rPr>
      </w:pPr>
    </w:p>
    <w:p w:rsidR="009908CF" w:rsidRDefault="009908CF" w:rsidP="009908CF">
      <w:pPr>
        <w:pStyle w:val="aa"/>
        <w:rPr>
          <w:b/>
          <w:bCs/>
          <w:sz w:val="28"/>
          <w:szCs w:val="28"/>
        </w:rPr>
      </w:pPr>
    </w:p>
    <w:p w:rsidR="009908CF" w:rsidRPr="00D3500D" w:rsidRDefault="007B7247" w:rsidP="009908CF">
      <w:pPr>
        <w:pStyle w:val="aa"/>
        <w:rPr>
          <w:sz w:val="28"/>
          <w:szCs w:val="28"/>
        </w:rPr>
      </w:pPr>
      <w:r>
        <w:rPr>
          <w:bCs/>
          <w:sz w:val="28"/>
          <w:szCs w:val="28"/>
        </w:rPr>
        <w:t>« 01</w:t>
      </w:r>
      <w:r w:rsidR="009908CF">
        <w:rPr>
          <w:bCs/>
          <w:sz w:val="28"/>
          <w:szCs w:val="28"/>
        </w:rPr>
        <w:t xml:space="preserve"> » </w:t>
      </w:r>
      <w:r w:rsidR="009908CF" w:rsidRPr="00D231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="009908CF">
        <w:rPr>
          <w:bCs/>
          <w:sz w:val="28"/>
          <w:szCs w:val="28"/>
        </w:rPr>
        <w:t xml:space="preserve">  2025</w:t>
      </w:r>
      <w:r w:rsidR="009908CF" w:rsidRPr="00505832">
        <w:rPr>
          <w:bCs/>
          <w:sz w:val="28"/>
          <w:szCs w:val="28"/>
        </w:rPr>
        <w:t xml:space="preserve">г.                             </w:t>
      </w:r>
      <w:r w:rsidR="009908CF">
        <w:rPr>
          <w:bCs/>
          <w:sz w:val="28"/>
          <w:szCs w:val="28"/>
        </w:rPr>
        <w:t xml:space="preserve">               </w:t>
      </w:r>
      <w:r w:rsidR="009908CF" w:rsidRPr="00505832">
        <w:rPr>
          <w:bCs/>
          <w:sz w:val="28"/>
          <w:szCs w:val="28"/>
        </w:rPr>
        <w:t xml:space="preserve">             </w:t>
      </w:r>
      <w:r w:rsidR="009908CF">
        <w:rPr>
          <w:bCs/>
          <w:sz w:val="28"/>
          <w:szCs w:val="28"/>
        </w:rPr>
        <w:t xml:space="preserve">                   </w:t>
      </w:r>
      <w:r w:rsidR="009908CF" w:rsidRPr="00505832">
        <w:rPr>
          <w:bCs/>
          <w:sz w:val="28"/>
          <w:szCs w:val="28"/>
        </w:rPr>
        <w:t xml:space="preserve"> </w:t>
      </w:r>
      <w:r w:rsidR="009908CF">
        <w:rPr>
          <w:bCs/>
          <w:sz w:val="28"/>
          <w:szCs w:val="28"/>
        </w:rPr>
        <w:t xml:space="preserve">         </w:t>
      </w:r>
      <w:r w:rsidR="009908CF" w:rsidRPr="00505832">
        <w:rPr>
          <w:bCs/>
          <w:sz w:val="28"/>
          <w:szCs w:val="28"/>
        </w:rPr>
        <w:t xml:space="preserve"> </w:t>
      </w:r>
      <w:r w:rsidR="009908CF">
        <w:rPr>
          <w:bCs/>
          <w:sz w:val="28"/>
          <w:szCs w:val="28"/>
        </w:rPr>
        <w:t xml:space="preserve">    </w:t>
      </w:r>
      <w:r w:rsidR="009B51E2">
        <w:rPr>
          <w:bCs/>
          <w:sz w:val="28"/>
          <w:szCs w:val="28"/>
        </w:rPr>
        <w:t xml:space="preserve">   </w:t>
      </w:r>
      <w:r w:rsidR="009908CF" w:rsidRPr="00505832">
        <w:rPr>
          <w:bCs/>
          <w:sz w:val="28"/>
          <w:szCs w:val="28"/>
        </w:rPr>
        <w:t xml:space="preserve">   </w:t>
      </w:r>
      <w:r w:rsidR="009908CF" w:rsidRPr="00505832">
        <w:rPr>
          <w:sz w:val="28"/>
          <w:szCs w:val="28"/>
        </w:rPr>
        <w:t xml:space="preserve">№  </w:t>
      </w:r>
      <w:r w:rsidR="009B51E2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9908CF">
        <w:rPr>
          <w:sz w:val="28"/>
          <w:szCs w:val="28"/>
        </w:rPr>
        <w:t xml:space="preserve"> </w:t>
      </w:r>
    </w:p>
    <w:p w:rsidR="009908CF" w:rsidRDefault="009908CF" w:rsidP="009908CF">
      <w:pPr>
        <w:pStyle w:val="a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Style w:val="a9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9908CF" w:rsidRPr="00E26AF5" w:rsidTr="00001C65">
        <w:trPr>
          <w:trHeight w:val="2208"/>
        </w:trPr>
        <w:tc>
          <w:tcPr>
            <w:tcW w:w="4219" w:type="dxa"/>
          </w:tcPr>
          <w:p w:rsidR="009908CF" w:rsidRPr="00E26AF5" w:rsidRDefault="009908CF" w:rsidP="00001C65">
            <w:pPr>
              <w:pStyle w:val="aa"/>
              <w:ind w:right="-108"/>
              <w:jc w:val="both"/>
              <w:rPr>
                <w:rFonts w:ascii="PT Astra Serif" w:hAnsi="PT Astra Serif"/>
                <w:bCs/>
              </w:rPr>
            </w:pPr>
            <w:r w:rsidRPr="00942928">
              <w:rPr>
                <w:rFonts w:ascii="PT Astra Serif" w:hAnsi="PT Astra Serif"/>
                <w:sz w:val="28"/>
                <w:szCs w:val="28"/>
              </w:rPr>
              <w:t xml:space="preserve">Об утверждении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отчета о выполнении </w:t>
            </w:r>
            <w:r w:rsidRPr="00942928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7B7247">
              <w:rPr>
                <w:rFonts w:ascii="PT Astra Serif" w:hAnsi="PT Astra Serif"/>
                <w:sz w:val="28"/>
                <w:szCs w:val="28"/>
              </w:rPr>
              <w:t>задания за 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квартал 2025 года муниципальным бюджетным учреждением «Управление муниципальным хозяйством» муниципального </w:t>
            </w:r>
            <w:r w:rsidRPr="00942928">
              <w:rPr>
                <w:rFonts w:ascii="PT Astra Serif" w:hAnsi="PT Astra Serif"/>
                <w:sz w:val="28"/>
                <w:szCs w:val="28"/>
              </w:rPr>
              <w:t>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Новочеремшанское сельское поселение» </w:t>
            </w:r>
          </w:p>
        </w:tc>
        <w:tc>
          <w:tcPr>
            <w:tcW w:w="4786" w:type="dxa"/>
          </w:tcPr>
          <w:p w:rsidR="009908CF" w:rsidRPr="00E26AF5" w:rsidRDefault="009908CF" w:rsidP="00001C65">
            <w:pPr>
              <w:pStyle w:val="aa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9908CF" w:rsidRDefault="009908CF" w:rsidP="009908CF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9908CF" w:rsidRDefault="009908CF" w:rsidP="009908CF">
      <w:pPr>
        <w:pStyle w:val="aa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</w:t>
      </w:r>
      <w:r w:rsidRPr="001B53FF">
        <w:rPr>
          <w:sz w:val="28"/>
          <w:szCs w:val="28"/>
        </w:rPr>
        <w:t xml:space="preserve">администрации муниципального образования </w:t>
      </w:r>
      <w:r w:rsidRPr="001B53FF">
        <w:t>«</w:t>
      </w:r>
      <w:r w:rsidRPr="001B53FF">
        <w:rPr>
          <w:sz w:val="28"/>
          <w:szCs w:val="28"/>
        </w:rPr>
        <w:t>Новочеремшанское сельское поселение» Новомалыклинского района У</w:t>
      </w:r>
      <w:r>
        <w:rPr>
          <w:sz w:val="28"/>
          <w:szCs w:val="28"/>
        </w:rPr>
        <w:t xml:space="preserve">льяновской области от 10.02.2025г. № 12 </w:t>
      </w:r>
      <w:r>
        <w:rPr>
          <w:rFonts w:ascii="PT Astra Serif" w:hAnsi="PT Astra Serif"/>
          <w:sz w:val="28"/>
          <w:szCs w:val="28"/>
        </w:rPr>
        <w:t>«</w:t>
      </w:r>
      <w:r w:rsidRPr="00973566">
        <w:rPr>
          <w:rFonts w:ascii="PT Astra Serif" w:hAnsi="PT Astra Serif"/>
          <w:sz w:val="28"/>
          <w:szCs w:val="28"/>
        </w:rPr>
        <w:t>Об утверждении  Положения о формировании муниципального    задания   на   оказание муниципа</w:t>
      </w:r>
      <w:r>
        <w:rPr>
          <w:rFonts w:ascii="PT Astra Serif" w:hAnsi="PT Astra Serif"/>
          <w:sz w:val="28"/>
          <w:szCs w:val="28"/>
        </w:rPr>
        <w:t xml:space="preserve">льных услуг (выполнение работ) </w:t>
      </w:r>
      <w:r w:rsidRPr="00973566">
        <w:rPr>
          <w:rFonts w:ascii="PT Astra Serif" w:hAnsi="PT Astra Serif"/>
          <w:sz w:val="28"/>
          <w:szCs w:val="28"/>
        </w:rPr>
        <w:t xml:space="preserve">в отношении муниципальных учреждений муниципального образования «Новочеремшанское  сельское поселение» Новомалыклинского  района Ульяновской области и  финансового  обеспечения  выполнения муниципального  </w:t>
      </w:r>
      <w:r>
        <w:rPr>
          <w:rFonts w:ascii="PT Astra Serif" w:hAnsi="PT Astra Serif"/>
          <w:sz w:val="28"/>
          <w:szCs w:val="28"/>
        </w:rPr>
        <w:t>задания», постановляю</w:t>
      </w:r>
      <w:r w:rsidRPr="00942928">
        <w:rPr>
          <w:rFonts w:ascii="PT Astra Serif" w:hAnsi="PT Astra Serif"/>
          <w:color w:val="000000"/>
          <w:sz w:val="28"/>
          <w:szCs w:val="28"/>
        </w:rPr>
        <w:t>1. Утверди</w:t>
      </w:r>
      <w:r>
        <w:rPr>
          <w:rFonts w:ascii="PT Astra Serif" w:hAnsi="PT Astra Serif"/>
          <w:color w:val="000000"/>
          <w:sz w:val="28"/>
          <w:szCs w:val="28"/>
        </w:rPr>
        <w:t>ть отчет о выполнени</w:t>
      </w:r>
      <w:r w:rsidR="007B7247">
        <w:rPr>
          <w:rFonts w:ascii="PT Astra Serif" w:hAnsi="PT Astra Serif"/>
          <w:color w:val="000000"/>
          <w:sz w:val="28"/>
          <w:szCs w:val="28"/>
        </w:rPr>
        <w:t>и муниципального задания за 2</w:t>
      </w:r>
      <w:r>
        <w:rPr>
          <w:rFonts w:ascii="PT Astra Serif" w:hAnsi="PT Astra Serif"/>
          <w:color w:val="000000"/>
          <w:sz w:val="28"/>
          <w:szCs w:val="28"/>
        </w:rPr>
        <w:t xml:space="preserve"> квартал 2025 года муниципальным бюджетным учреждением</w:t>
      </w:r>
      <w:r w:rsidRPr="0094292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«Управление муниципальным хозяйством</w:t>
      </w:r>
      <w:r w:rsidRPr="00942928">
        <w:rPr>
          <w:rFonts w:ascii="PT Astra Serif" w:hAnsi="PT Astra Serif"/>
          <w:sz w:val="28"/>
          <w:szCs w:val="28"/>
        </w:rPr>
        <w:t>» муниципального обр</w:t>
      </w:r>
      <w:r>
        <w:rPr>
          <w:rFonts w:ascii="PT Astra Serif" w:hAnsi="PT Astra Serif"/>
          <w:sz w:val="28"/>
          <w:szCs w:val="28"/>
        </w:rPr>
        <w:t>азования «Новочеремшанское сельское поселение</w:t>
      </w:r>
      <w:r w:rsidRPr="00942928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Новомалыклинского района </w:t>
      </w:r>
      <w:r w:rsidRPr="00942928">
        <w:rPr>
          <w:rFonts w:ascii="PT Astra Serif" w:hAnsi="PT Astra Serif"/>
          <w:sz w:val="28"/>
          <w:szCs w:val="28"/>
        </w:rPr>
        <w:t>Ульяновской области</w:t>
      </w:r>
      <w:r w:rsidRPr="00942928">
        <w:rPr>
          <w:rFonts w:ascii="PT Astra Serif" w:hAnsi="PT Astra Serif"/>
          <w:color w:val="000000"/>
          <w:sz w:val="28"/>
          <w:szCs w:val="28"/>
        </w:rPr>
        <w:t xml:space="preserve"> (прилагается).</w:t>
      </w:r>
    </w:p>
    <w:p w:rsidR="009908CF" w:rsidRPr="00693068" w:rsidRDefault="009908CF" w:rsidP="009908CF">
      <w:pPr>
        <w:pStyle w:val="aa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942928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</w:t>
      </w:r>
      <w:r w:rsidRPr="00942928">
        <w:rPr>
          <w:rFonts w:ascii="PT Astra Serif" w:hAnsi="PT Astra Serif"/>
          <w:sz w:val="28"/>
          <w:szCs w:val="28"/>
        </w:rPr>
        <w:t xml:space="preserve">   </w:t>
      </w:r>
      <w:r w:rsidRPr="00693068">
        <w:rPr>
          <w:rFonts w:ascii="PT Astra Serif" w:hAnsi="PT Astra Serif"/>
          <w:sz w:val="28"/>
          <w:szCs w:val="28"/>
        </w:rPr>
        <w:t>подлежит размещению на официальном сайте муниципального образования «Новочеремшанское сельское поселение» в информационно-телекоммуникационной сети «Интернет».</w:t>
      </w:r>
    </w:p>
    <w:p w:rsidR="009908CF" w:rsidRDefault="009908CF" w:rsidP="009908CF">
      <w:pPr>
        <w:pStyle w:val="aa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42928">
        <w:rPr>
          <w:rFonts w:ascii="PT Astra Serif" w:hAnsi="PT Astra Serif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 собой.</w:t>
      </w:r>
    </w:p>
    <w:p w:rsidR="009908CF" w:rsidRDefault="009908CF" w:rsidP="009908CF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9908CF" w:rsidRDefault="009908CF" w:rsidP="009908CF">
      <w:pPr>
        <w:spacing w:after="0" w:line="100" w:lineRule="atLeas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9908CF" w:rsidRPr="00E26AF5" w:rsidRDefault="009908CF" w:rsidP="009908CF">
      <w:pPr>
        <w:spacing w:after="0" w:line="10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E26AF5">
        <w:rPr>
          <w:rFonts w:ascii="PT Astra Serif" w:hAnsi="PT Astra Serif"/>
          <w:sz w:val="28"/>
          <w:szCs w:val="28"/>
        </w:rPr>
        <w:t xml:space="preserve"> администрации МО </w:t>
      </w:r>
    </w:p>
    <w:p w:rsidR="009908CF" w:rsidRDefault="009908CF" w:rsidP="009908CF">
      <w:pPr>
        <w:pStyle w:val="aa"/>
        <w:jc w:val="both"/>
        <w:rPr>
          <w:rFonts w:ascii="PT Astra Serif" w:hAnsi="PT Astra Serif"/>
          <w:sz w:val="28"/>
          <w:szCs w:val="28"/>
        </w:rPr>
        <w:sectPr w:rsidR="009908CF" w:rsidSect="009908CF">
          <w:headerReference w:type="default" r:id="rId7"/>
          <w:footnotePr>
            <w:pos w:val="beneathText"/>
          </w:footnotePr>
          <w:pgSz w:w="11905" w:h="16837"/>
          <w:pgMar w:top="567" w:right="851" w:bottom="1701" w:left="1134" w:header="720" w:footer="720" w:gutter="0"/>
          <w:pgNumType w:start="1"/>
          <w:cols w:space="720"/>
          <w:titlePg/>
          <w:docGrid w:linePitch="326"/>
        </w:sectPr>
      </w:pPr>
      <w:r w:rsidRPr="00E26AF5">
        <w:rPr>
          <w:rFonts w:ascii="PT Astra Serif" w:hAnsi="PT Astra Serif"/>
          <w:sz w:val="28"/>
          <w:szCs w:val="28"/>
        </w:rPr>
        <w:t xml:space="preserve">«Новочеремшанское сельское поселение»  </w:t>
      </w: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E26A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Е.Е. Семенова</w:t>
      </w:r>
      <w:r w:rsidRPr="00E26AF5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E26AF5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9908CF" w:rsidRDefault="009908CF" w:rsidP="009908CF">
      <w:pPr>
        <w:pStyle w:val="aa"/>
        <w:tabs>
          <w:tab w:val="left" w:pos="11025"/>
        </w:tabs>
        <w:rPr>
          <w:sz w:val="22"/>
          <w:szCs w:val="22"/>
        </w:rPr>
      </w:pP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>Приложение к постановлению</w:t>
      </w:r>
    </w:p>
    <w:p w:rsid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администрации МО </w:t>
      </w: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«Новочеремшанское сельское поселение»</w:t>
      </w:r>
      <w:r w:rsidRPr="004613D6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="009B51E2">
        <w:rPr>
          <w:sz w:val="22"/>
          <w:szCs w:val="22"/>
        </w:rPr>
        <w:t>от 01.07</w:t>
      </w:r>
      <w:r w:rsidRPr="00C25029">
        <w:rPr>
          <w:sz w:val="22"/>
          <w:szCs w:val="22"/>
        </w:rPr>
        <w:t>.2025г.№</w:t>
      </w:r>
      <w:r w:rsidR="009B51E2">
        <w:rPr>
          <w:sz w:val="22"/>
          <w:szCs w:val="22"/>
        </w:rPr>
        <w:t xml:space="preserve"> 50</w:t>
      </w:r>
      <w:r w:rsidRPr="004613D6">
        <w:rPr>
          <w:sz w:val="22"/>
          <w:szCs w:val="22"/>
        </w:rPr>
        <w:t xml:space="preserve">                                   </w:t>
      </w:r>
    </w:p>
    <w:p w:rsidR="004613D6" w:rsidRDefault="004613D6" w:rsidP="004613D6">
      <w:pPr>
        <w:pStyle w:val="ConsPlusNonformat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4613D6" w:rsidRDefault="00C23F01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4613D6">
        <w:rPr>
          <w:rFonts w:ascii="Times New Roman" w:hAnsi="Times New Roman" w:cs="Times New Roman"/>
          <w:sz w:val="26"/>
          <w:szCs w:val="26"/>
        </w:rPr>
        <w:t>_____________ Семенова Е.Е</w:t>
      </w:r>
      <w:r w:rsidR="00D32D50" w:rsidRPr="004613D6">
        <w:rPr>
          <w:rFonts w:ascii="Times New Roman" w:hAnsi="Times New Roman" w:cs="Times New Roman"/>
          <w:sz w:val="26"/>
          <w:szCs w:val="26"/>
        </w:rPr>
        <w:t>.</w:t>
      </w:r>
    </w:p>
    <w:p w:rsidR="00972A68" w:rsidRPr="004613D6" w:rsidRDefault="002721D3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4613D6">
        <w:rPr>
          <w:rFonts w:ascii="Times New Roman" w:hAnsi="Times New Roman" w:cs="Times New Roman"/>
          <w:sz w:val="26"/>
          <w:szCs w:val="26"/>
        </w:rPr>
        <w:t>(Глава</w:t>
      </w:r>
      <w:r w:rsidR="00972A68" w:rsidRPr="004613D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«Новочеремшанское сельское поселение»)</w:t>
      </w:r>
    </w:p>
    <w:p w:rsidR="00972A68" w:rsidRPr="00757268" w:rsidRDefault="00900FFF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613D6">
        <w:rPr>
          <w:rFonts w:ascii="Times New Roman" w:hAnsi="Times New Roman" w:cs="Times New Roman"/>
          <w:sz w:val="26"/>
          <w:szCs w:val="26"/>
        </w:rPr>
        <w:t>_____  ________________2025</w:t>
      </w:r>
      <w:r w:rsidR="00972A68" w:rsidRPr="004613D6">
        <w:rPr>
          <w:rFonts w:ascii="Times New Roman" w:hAnsi="Times New Roman" w:cs="Times New Roman"/>
          <w:sz w:val="26"/>
          <w:szCs w:val="26"/>
        </w:rPr>
        <w:t xml:space="preserve"> г</w:t>
      </w:r>
      <w:r w:rsidR="00972A68" w:rsidRPr="00757268">
        <w:rPr>
          <w:rFonts w:ascii="Times New Roman" w:hAnsi="Times New Roman" w:cs="Times New Roman"/>
          <w:sz w:val="24"/>
          <w:szCs w:val="24"/>
        </w:rPr>
        <w:t>.</w:t>
      </w:r>
    </w:p>
    <w:p w:rsidR="00972A68" w:rsidRPr="00757268" w:rsidRDefault="00972A68" w:rsidP="00972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57268" w:rsidRDefault="007A4DF5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972A68" w:rsidRPr="00757268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ЗАДАНИЯ</w:t>
      </w:r>
    </w:p>
    <w:p w:rsidR="00972A68" w:rsidRPr="00757268" w:rsidRDefault="00972A68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F08DA" w:rsidRDefault="007B7247" w:rsidP="005D4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C25029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</w:p>
    <w:p w:rsidR="00972A68" w:rsidRPr="00757268" w:rsidRDefault="00972A68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57268" w:rsidRDefault="00972A68" w:rsidP="00C95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2A68" w:rsidRDefault="00972A68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366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835"/>
        <w:gridCol w:w="1647"/>
        <w:gridCol w:w="1647"/>
      </w:tblGrid>
      <w:tr w:rsidR="0098061D" w:rsidTr="0098061D">
        <w:tc>
          <w:tcPr>
            <w:tcW w:w="7763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муниципального учреждения:</w:t>
            </w:r>
          </w:p>
        </w:tc>
        <w:tc>
          <w:tcPr>
            <w:tcW w:w="2835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муниципальным хозяйством»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ind w:left="1201" w:hanging="12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1D" w:rsidTr="0098061D">
        <w:tc>
          <w:tcPr>
            <w:tcW w:w="7763" w:type="dxa"/>
            <w:vAlign w:val="bottom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вид деятельности учреждения: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 за вознаграждение или на договорной основе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68.32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виды деятельности:</w:t>
            </w:r>
          </w:p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Деятельность по эксплуатации автомобильных дорог и автомобилей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52.21.12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Деятельность по благоустройству ландшафтов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81.30</w:t>
            </w:r>
          </w:p>
        </w:tc>
      </w:tr>
    </w:tbl>
    <w:p w:rsidR="00C95366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366" w:rsidRDefault="00C25029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029">
        <w:rPr>
          <w:rFonts w:ascii="Times New Roman" w:hAnsi="Times New Roman" w:cs="Times New Roman"/>
          <w:sz w:val="24"/>
          <w:szCs w:val="24"/>
          <w:u w:val="single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>: ежеквартальный</w:t>
      </w:r>
    </w:p>
    <w:p w:rsidR="00C95366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366" w:rsidRPr="00757268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95366" w:rsidRPr="00757268">
          <w:footnotePr>
            <w:pos w:val="beneathText"/>
          </w:footnotePr>
          <w:pgSz w:w="16837" w:h="11905" w:orient="landscape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972A68" w:rsidRPr="00757268" w:rsidRDefault="00972A68" w:rsidP="004B292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7268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B00859" w:rsidRPr="00B00859" w:rsidRDefault="0033696E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 w:rsidSect="00B00859">
          <w:pgSz w:w="16837" w:h="11905" w:orient="landscape"/>
          <w:pgMar w:top="851" w:right="4303" w:bottom="1146" w:left="486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Pr="00336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00859"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tbl>
      <w:tblPr>
        <w:tblStyle w:val="a9"/>
        <w:tblW w:w="1428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1"/>
        <w:gridCol w:w="1801"/>
        <w:gridCol w:w="2782"/>
      </w:tblGrid>
      <w:tr w:rsidR="00B00859" w:rsidRPr="00A26F23" w:rsidTr="00B00859">
        <w:tc>
          <w:tcPr>
            <w:tcW w:w="9701" w:type="dxa"/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услуги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Деятельность по содержанию зданий и территорий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базовому (отраслевому) перечню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9" w:rsidRPr="00A26F23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812100.Р.75.0.4700000</w:t>
            </w:r>
            <w:r w:rsidRPr="00A26F23">
              <w:t>1000</w:t>
            </w:r>
          </w:p>
        </w:tc>
      </w:tr>
      <w:tr w:rsidR="00B00859" w:rsidRPr="00757268" w:rsidTr="00B00859">
        <w:tc>
          <w:tcPr>
            <w:tcW w:w="9701" w:type="dxa"/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услуги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</w:t>
            </w:r>
          </w:p>
        </w:tc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F0C13" w:rsidRDefault="00B00859" w:rsidP="0063431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7A4DF5" w:rsidRPr="001B53FF">
        <w:rPr>
          <w:rFonts w:ascii="Times New Roman" w:eastAsia="Times New Roman" w:hAnsi="Times New Roman" w:cs="Times New Roman"/>
        </w:rPr>
        <w:t xml:space="preserve">   Сведения о фактическом достижении значений показателей, характеризующих  объем и (или) качество муниципальной услуги:</w:t>
      </w:r>
    </w:p>
    <w:p w:rsidR="00634315" w:rsidRPr="001F0C13" w:rsidRDefault="00B00859" w:rsidP="00634315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</w:t>
      </w:r>
      <w:r w:rsidR="00634315" w:rsidRPr="001B53FF">
        <w:rPr>
          <w:rFonts w:ascii="Times New Roman" w:eastAsia="Times New Roman" w:hAnsi="Times New Roman" w:cs="Times New Roman"/>
        </w:rPr>
        <w:t>Сведения   о   фактическом   достижении   значений  показателей,  характеризующих качество муниципальной услуги:</w:t>
      </w:r>
    </w:p>
    <w:tbl>
      <w:tblPr>
        <w:tblW w:w="15982" w:type="dxa"/>
        <w:tblInd w:w="-3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152"/>
        <w:gridCol w:w="1138"/>
        <w:gridCol w:w="1142"/>
        <w:gridCol w:w="1277"/>
        <w:gridCol w:w="1267"/>
        <w:gridCol w:w="1142"/>
        <w:gridCol w:w="1020"/>
        <w:gridCol w:w="851"/>
        <w:gridCol w:w="1277"/>
        <w:gridCol w:w="1103"/>
        <w:gridCol w:w="1134"/>
        <w:gridCol w:w="1602"/>
        <w:gridCol w:w="1162"/>
      </w:tblGrid>
      <w:tr w:rsidR="001F0C13" w:rsidRPr="001F0C13" w:rsidTr="00B447FF">
        <w:trPr>
          <w:trHeight w:val="49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8" w:lineRule="exact"/>
              <w:ind w:right="7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</w:t>
            </w: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оказания муниципальной услуги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2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</w:tr>
      <w:tr w:rsidR="001F0C13" w:rsidRPr="001F0C13" w:rsidTr="00B447FF">
        <w:trPr>
          <w:trHeight w:val="103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мое (воз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можное) отклоне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ния</w:t>
            </w:r>
          </w:p>
        </w:tc>
      </w:tr>
      <w:tr w:rsidR="001F0C13" w:rsidRPr="001F0C13" w:rsidTr="00B447FF">
        <w:trPr>
          <w:trHeight w:val="131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 xml:space="preserve">теля) 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казателя)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казателя)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утвержде</w:t>
            </w:r>
            <w:r w:rsidRPr="001F0C13">
              <w:rPr>
                <w:rFonts w:ascii="Times New Roman" w:hAnsi="Times New Roman" w:cs="Times New Roman"/>
              </w:rPr>
              <w:softHyphen/>
              <w:t>но в муници-пальном зада</w:t>
            </w:r>
            <w:r w:rsidRPr="001F0C13">
              <w:rPr>
                <w:rFonts w:ascii="Times New Roman" w:hAnsi="Times New Roman" w:cs="Times New Roman"/>
              </w:rPr>
              <w:softHyphen/>
              <w:t>нии на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испол</w:t>
            </w:r>
            <w:r w:rsidRPr="001F0C13">
              <w:rPr>
                <w:rFonts w:ascii="Times New Roman" w:hAnsi="Times New Roman" w:cs="Times New Roman"/>
              </w:rPr>
              <w:softHyphen/>
              <w:t>нено на отчётную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1F0C13" w:rsidRPr="001F0C13" w:rsidTr="00B447FF"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jc w:val="center"/>
              <w:rPr>
                <w:rFonts w:ascii="Times New Roman" w:hAnsi="Times New Roman" w:cs="Times New Roman"/>
              </w:rPr>
            </w:pPr>
            <w:r w:rsidRPr="001F0C13">
              <w:rPr>
                <w:rFonts w:ascii="Times New Roman" w:hAnsi="Times New Roman" w:cs="Times New Roman"/>
              </w:rPr>
              <w:t>14</w:t>
            </w:r>
          </w:p>
        </w:tc>
      </w:tr>
      <w:tr w:rsidR="00B447FF" w:rsidRPr="001F0C13" w:rsidTr="00B447FF">
        <w:trPr>
          <w:trHeight w:val="18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47FF" w:rsidRPr="001F0C13" w:rsidRDefault="00B447FF" w:rsidP="00B447FF">
            <w:pPr>
              <w:rPr>
                <w:rFonts w:ascii="Times New Roman" w:hAnsi="Times New Roman" w:cs="Times New Roman"/>
              </w:rPr>
            </w:pPr>
            <w:r>
              <w:t>812100.Р.75.0.4700000</w:t>
            </w:r>
            <w:r w:rsidRPr="00A26F23">
              <w:t>1000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зданий и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pStyle w:val="40"/>
              <w:shd w:val="clear" w:color="auto" w:fill="auto"/>
              <w:spacing w:before="0"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B447FF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B447FF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B447FF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E4108" w:rsidP="00B44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B447FF">
            <w:pPr>
              <w:rPr>
                <w:rFonts w:ascii="Times New Roman" w:hAnsi="Times New Roman" w:cs="Times New Roman"/>
              </w:rPr>
            </w:pPr>
          </w:p>
        </w:tc>
      </w:tr>
    </w:tbl>
    <w:p w:rsidR="00634315" w:rsidRDefault="00634315" w:rsidP="00634315">
      <w:pPr>
        <w:pStyle w:val="5"/>
        <w:shd w:val="clear" w:color="auto" w:fill="auto"/>
        <w:spacing w:before="0" w:after="0" w:line="270" w:lineRule="exact"/>
        <w:ind w:right="60" w:firstLine="0"/>
      </w:pPr>
    </w:p>
    <w:p w:rsidR="001F0C13" w:rsidRPr="001B53FF" w:rsidRDefault="001F0C13" w:rsidP="001F0C13">
      <w:pPr>
        <w:pStyle w:val="5"/>
        <w:shd w:val="clear" w:color="auto" w:fill="auto"/>
        <w:spacing w:before="0" w:after="0" w:line="270" w:lineRule="exact"/>
        <w:ind w:right="60" w:firstLine="0"/>
        <w:jc w:val="left"/>
        <w:sectPr w:rsidR="001F0C13" w:rsidRPr="001B53FF" w:rsidSect="00495E55">
          <w:type w:val="continuous"/>
          <w:pgSz w:w="16837" w:h="11905" w:orient="landscape"/>
          <w:pgMar w:top="1866" w:right="2662" w:bottom="1132" w:left="851" w:header="0" w:footer="3" w:gutter="0"/>
          <w:cols w:space="720"/>
          <w:noEndnote/>
          <w:docGrid w:linePitch="360"/>
        </w:sectPr>
      </w:pPr>
    </w:p>
    <w:p w:rsidR="001F0C13" w:rsidRPr="001F0C13" w:rsidRDefault="00B00859" w:rsidP="001F0C13">
      <w:pPr>
        <w:pStyle w:val="5"/>
        <w:shd w:val="clear" w:color="auto" w:fill="auto"/>
        <w:spacing w:before="286" w:after="0" w:line="27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="001F0C13" w:rsidRPr="001F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фактическом достижении показателей, характеризующих объём муниципальной  услуги:</w:t>
      </w:r>
    </w:p>
    <w:tbl>
      <w:tblPr>
        <w:tblW w:w="1582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157"/>
        <w:gridCol w:w="1138"/>
        <w:gridCol w:w="1142"/>
        <w:gridCol w:w="1277"/>
        <w:gridCol w:w="1272"/>
        <w:gridCol w:w="1142"/>
        <w:gridCol w:w="854"/>
        <w:gridCol w:w="706"/>
        <w:gridCol w:w="1003"/>
        <w:gridCol w:w="998"/>
        <w:gridCol w:w="854"/>
        <w:gridCol w:w="1272"/>
        <w:gridCol w:w="1133"/>
        <w:gridCol w:w="1166"/>
      </w:tblGrid>
      <w:tr w:rsidR="001F0C13" w:rsidRPr="001F0C13" w:rsidTr="00B447FF">
        <w:trPr>
          <w:trHeight w:val="4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Default="001F0C13" w:rsidP="00495E55">
            <w:pPr>
              <w:pStyle w:val="40"/>
              <w:shd w:val="clear" w:color="auto" w:fill="auto"/>
              <w:spacing w:before="0" w:after="0" w:line="288" w:lineRule="exact"/>
              <w:ind w:right="50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Уникальный номер </w:t>
            </w: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88" w:lineRule="exact"/>
              <w:ind w:right="50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реестровой записи</w:t>
            </w: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зующий условия</w:t>
            </w: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(фор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мы) оказания муниципальной услуги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16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</w:t>
            </w:r>
            <w:r w:rsidR="001F0C13"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муниципальной услуги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1F0C13" w:rsidRPr="001F0C13" w:rsidTr="00B447FF">
        <w:trPr>
          <w:trHeight w:val="72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 xml:space="preserve">мерения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righ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стимое (воз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мож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ное) откло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нение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ние, превышаю-щее допусти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мое (воз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можное) значение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ния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1F0C13" w:rsidRPr="001F0C13" w:rsidTr="00B447FF">
        <w:trPr>
          <w:trHeight w:val="1320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казателя)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казателя)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нова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 по ОКЕИ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pacing w:line="274" w:lineRule="exact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утвер-  ждено в муниципальном 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дании на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нено на отчёт</w:t>
            </w: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ную дату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1F0C13" w:rsidRPr="001F0C13" w:rsidTr="00B447FF">
        <w:trPr>
          <w:trHeight w:val="4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1 .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3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C13" w:rsidRPr="001F0C13" w:rsidRDefault="001F0C13" w:rsidP="00495E55">
            <w:pPr>
              <w:pStyle w:val="40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B447FF" w:rsidRPr="001F0C13" w:rsidTr="00B447FF">
        <w:trPr>
          <w:cantSplit/>
          <w:trHeight w:val="19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47FF" w:rsidRPr="001F0C13" w:rsidRDefault="00B447FF" w:rsidP="003C6BBA">
            <w:pPr>
              <w:pStyle w:val="40"/>
              <w:shd w:val="clear" w:color="auto" w:fill="auto"/>
              <w:spacing w:before="0" w:after="0" w:line="240" w:lineRule="auto"/>
              <w:ind w:left="320" w:right="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812100.Р.75.0.4700000</w:t>
            </w:r>
            <w:r w:rsidRPr="00A26F23">
              <w:t>1000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5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зданий и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495E5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495E5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B00859" w:rsidRDefault="00B447FF" w:rsidP="00495E5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pStyle w:val="40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4315" w:rsidRDefault="00634315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Pr="00B00859" w:rsidRDefault="001F0C13" w:rsidP="0063431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13" w:rsidRDefault="001F0C13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6E" w:rsidRPr="0033696E" w:rsidRDefault="00972A68" w:rsidP="0033696E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2.</w:t>
      </w:r>
      <w:r w:rsidR="0033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выполняемых работах</w:t>
      </w:r>
    </w:p>
    <w:p w:rsidR="006D609C" w:rsidRDefault="006D609C" w:rsidP="0075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65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06"/>
        <w:gridCol w:w="222"/>
        <w:gridCol w:w="222"/>
      </w:tblGrid>
      <w:tr w:rsidR="00C95366" w:rsidRPr="00757268" w:rsidTr="00352E7C">
        <w:tc>
          <w:tcPr>
            <w:tcW w:w="16106" w:type="dxa"/>
          </w:tcPr>
          <w:p w:rsidR="006D609C" w:rsidRPr="004B2927" w:rsidRDefault="006D609C" w:rsidP="001F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6D609C" w:rsidRPr="00757268" w:rsidRDefault="006D609C" w:rsidP="006D60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tbl>
            <w:tblPr>
              <w:tblStyle w:val="a9"/>
              <w:tblW w:w="14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01"/>
              <w:gridCol w:w="1801"/>
              <w:gridCol w:w="2782"/>
            </w:tblGrid>
            <w:tr w:rsidR="006D609C" w:rsidRPr="00A26F23" w:rsidTr="00B00859">
              <w:tc>
                <w:tcPr>
                  <w:tcW w:w="10598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Наименование работы: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3020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Деятельность по чистке и уборке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757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7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09C" w:rsidRPr="00A26F23" w:rsidRDefault="00302037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t>812900.Р.75.1.4700000</w:t>
                  </w:r>
                  <w:r w:rsidR="006D609C" w:rsidRPr="00A26F23">
                    <w:t>1000</w:t>
                  </w:r>
                </w:p>
              </w:tc>
            </w:tr>
            <w:tr w:rsidR="006D609C" w:rsidRPr="00757268" w:rsidTr="00B00859">
              <w:tc>
                <w:tcPr>
                  <w:tcW w:w="10598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Категории потребителей работы: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 интересах общества</w:t>
                  </w: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609C" w:rsidRPr="00972A68" w:rsidRDefault="006D609C" w:rsidP="006D609C">
            <w:pPr>
              <w:spacing w:after="0" w:line="312" w:lineRule="exact"/>
              <w:ind w:left="20" w:righ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0C13"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0C13" w:rsidRPr="001B53FF">
              <w:rPr>
                <w:rFonts w:ascii="Times New Roman" w:eastAsia="Times New Roman" w:hAnsi="Times New Roman" w:cs="Times New Roman"/>
              </w:rPr>
              <w:t>.    Сведения   о   фактическом   достижении   значений   показателей, характеризующих объем и (или) качество работы</w:t>
            </w:r>
          </w:p>
          <w:p w:rsidR="001F0C13" w:rsidRPr="001F0C13" w:rsidRDefault="006D609C" w:rsidP="001F0C1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F0C13" w:rsidRPr="001B53FF">
              <w:rPr>
                <w:rFonts w:ascii="Times New Roman" w:eastAsia="Times New Roman" w:hAnsi="Times New Roman" w:cs="Times New Roman"/>
              </w:rPr>
              <w:t xml:space="preserve"> Сведения   о   фактическом   достижении   значений  показателей, характеризующих качество работы: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A0"/>
            </w:tblPr>
            <w:tblGrid>
              <w:gridCol w:w="648"/>
              <w:gridCol w:w="1202"/>
              <w:gridCol w:w="1178"/>
              <w:gridCol w:w="1189"/>
              <w:gridCol w:w="1172"/>
              <w:gridCol w:w="1290"/>
              <w:gridCol w:w="1308"/>
              <w:gridCol w:w="1025"/>
              <w:gridCol w:w="775"/>
              <w:gridCol w:w="1533"/>
              <w:gridCol w:w="791"/>
              <w:gridCol w:w="1200"/>
              <w:gridCol w:w="1392"/>
              <w:gridCol w:w="1177"/>
            </w:tblGrid>
            <w:tr w:rsidR="003C6BBA" w:rsidRPr="001F0C13" w:rsidTr="001F0C13">
              <w:trPr>
                <w:trHeight w:val="499"/>
                <w:jc w:val="center"/>
              </w:trPr>
              <w:tc>
                <w:tcPr>
                  <w:tcW w:w="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78" w:lineRule="exact"/>
                    <w:ind w:right="36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Уникальный номер реестровой записи</w:t>
                  </w:r>
                </w:p>
              </w:tc>
              <w:tc>
                <w:tcPr>
                  <w:tcW w:w="36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25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Показатель, характери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зующий условия (фор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 xml:space="preserve">мы) </w:t>
                  </w:r>
                </w:p>
              </w:tc>
              <w:tc>
                <w:tcPr>
                  <w:tcW w:w="875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28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 качества работы</w:t>
                  </w:r>
                </w:p>
              </w:tc>
            </w:tr>
            <w:tr w:rsidR="001F0C13" w:rsidRPr="001F0C13" w:rsidTr="001F0C13">
              <w:trPr>
                <w:trHeight w:val="647"/>
                <w:jc w:val="center"/>
              </w:trPr>
              <w:tc>
                <w:tcPr>
                  <w:tcW w:w="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нование показа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теля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значение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допу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стимое (воз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мож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ное) откло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нение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4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отклонение, превышаю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щее допу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стимое (возможное) значение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0C13" w:rsidRPr="001F0C13" w:rsidRDefault="001F0C13" w:rsidP="001F0C13">
                  <w:pPr>
                    <w:pStyle w:val="40"/>
                    <w:shd w:val="clear" w:color="auto" w:fill="auto"/>
                    <w:tabs>
                      <w:tab w:val="left" w:pos="1425"/>
                    </w:tabs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причина отклонения</w:t>
                  </w:r>
                </w:p>
              </w:tc>
            </w:tr>
            <w:tr w:rsidR="00B447FF" w:rsidRPr="001F0C13" w:rsidTr="001F0C13">
              <w:trPr>
                <w:trHeight w:val="1090"/>
                <w:jc w:val="center"/>
              </w:trPr>
              <w:tc>
                <w:tcPr>
                  <w:tcW w:w="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пока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зателя)</w:t>
                  </w:r>
                </w:p>
              </w:tc>
              <w:tc>
                <w:tcPr>
                  <w:tcW w:w="9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нова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ние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код по ОКЕИ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ждено в  муниципальном за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дании на год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испол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нено на от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чёт</w:t>
                  </w: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ную дату</w:t>
                  </w:r>
                </w:p>
              </w:tc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47FF" w:rsidRPr="001F0C13" w:rsidTr="001F0C13">
              <w:trPr>
                <w:trHeight w:val="480"/>
                <w:jc w:val="center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4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6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4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4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2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1F0C13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F0C1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14</w:t>
                  </w:r>
                </w:p>
              </w:tc>
            </w:tr>
            <w:tr w:rsidR="00B447FF" w:rsidRPr="001F0C13" w:rsidTr="00495E55">
              <w:trPr>
                <w:cantSplit/>
                <w:trHeight w:val="1875"/>
                <w:jc w:val="center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B447FF" w:rsidRPr="001F0C13" w:rsidRDefault="00B447FF" w:rsidP="003C6BBA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t>812900.Р.75.1.4700000</w:t>
                  </w:r>
                  <w:r w:rsidRPr="00A26F23">
                    <w:t>1000</w:t>
                  </w:r>
                </w:p>
              </w:tc>
              <w:tc>
                <w:tcPr>
                  <w:tcW w:w="3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Уборка мест общего пользования от мусора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Выполнение перечня работ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ind w:left="1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1F0C13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3696E" w:rsidRDefault="0033696E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BBA" w:rsidRDefault="003C6BBA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13" w:rsidRPr="001F0C13" w:rsidRDefault="006D609C" w:rsidP="001F0C1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</w:t>
            </w:r>
            <w:r w:rsidR="001F0C13" w:rsidRPr="001F0C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фактическом достижении показателей, характеризующих объём работы: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A0"/>
            </w:tblPr>
            <w:tblGrid>
              <w:gridCol w:w="700"/>
              <w:gridCol w:w="1265"/>
              <w:gridCol w:w="1270"/>
              <w:gridCol w:w="1252"/>
              <w:gridCol w:w="1252"/>
              <w:gridCol w:w="1382"/>
              <w:gridCol w:w="1334"/>
              <w:gridCol w:w="840"/>
              <w:gridCol w:w="704"/>
              <w:gridCol w:w="1121"/>
              <w:gridCol w:w="967"/>
              <w:gridCol w:w="1118"/>
              <w:gridCol w:w="1385"/>
              <w:gridCol w:w="1290"/>
            </w:tblGrid>
            <w:tr w:rsidR="001F0C13" w:rsidRPr="003C6BBA" w:rsidTr="00495E55">
              <w:trPr>
                <w:trHeight w:val="485"/>
                <w:jc w:val="center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3C6BBA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ind w:right="3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Уникальный номер </w:t>
                  </w: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ind w:right="360"/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реестровой записи</w:t>
                  </w:r>
                </w:p>
                <w:p w:rsidR="003C6BBA" w:rsidRPr="003C6BBA" w:rsidRDefault="003C6BBA" w:rsidP="003C6BBA">
                  <w:pPr>
                    <w:pStyle w:val="40"/>
                    <w:shd w:val="clear" w:color="auto" w:fill="auto"/>
                    <w:spacing w:before="0" w:after="0" w:line="274" w:lineRule="exact"/>
                    <w:ind w:right="36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4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26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Показатель,</w:t>
                  </w: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характери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зующий условия (фор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мы)</w:t>
                  </w:r>
                </w:p>
              </w:tc>
              <w:tc>
                <w:tcPr>
                  <w:tcW w:w="85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29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Показатель объёма работы</w:t>
                  </w:r>
                </w:p>
              </w:tc>
            </w:tr>
            <w:tr w:rsidR="001F0C13" w:rsidRPr="003C6BBA" w:rsidTr="00495E55">
              <w:trPr>
                <w:trHeight w:val="1013"/>
                <w:jc w:val="center"/>
              </w:trPr>
              <w:tc>
                <w:tcPr>
                  <w:tcW w:w="7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нование показа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теля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единица</w:t>
                  </w: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измерения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значение</w:t>
                  </w:r>
                </w:p>
              </w:tc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2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20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ind w:right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допусти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мое (воз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можное) отклоне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ние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отклоне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ние, превышаю-щее допусти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мое (воз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можное) значение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причина отклонения</w:t>
                  </w:r>
                </w:p>
              </w:tc>
            </w:tr>
            <w:tr w:rsidR="003C6BBA" w:rsidRPr="003C6BBA" w:rsidTr="00495E55">
              <w:trPr>
                <w:trHeight w:val="1094"/>
                <w:jc w:val="center"/>
              </w:trPr>
              <w:tc>
                <w:tcPr>
                  <w:tcW w:w="7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казателя)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(наимено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вание пока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зателя)</w:t>
                  </w:r>
                </w:p>
              </w:tc>
              <w:tc>
                <w:tcPr>
                  <w:tcW w:w="10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нова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ние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код  по  ОКЕИ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утвер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ждено в муници-пальном задании на год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испол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нено на отчёт</w:t>
                  </w: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ную дату</w:t>
                  </w:r>
                </w:p>
              </w:tc>
              <w:tc>
                <w:tcPr>
                  <w:tcW w:w="1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6BBA" w:rsidRPr="003C6BBA" w:rsidTr="00495E55">
              <w:trPr>
                <w:trHeight w:val="48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2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6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3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4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4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42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54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0C13" w:rsidRPr="003C6BBA" w:rsidRDefault="001F0C13" w:rsidP="00495E55">
                  <w:pPr>
                    <w:pStyle w:val="40"/>
                    <w:shd w:val="clear" w:color="auto" w:fill="auto"/>
                    <w:spacing w:before="0" w:after="0" w:line="240" w:lineRule="auto"/>
                    <w:ind w:left="60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B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</w:tr>
            <w:tr w:rsidR="00B447FF" w:rsidRPr="003C6BBA" w:rsidTr="001D5FD9">
              <w:trPr>
                <w:cantSplit/>
                <w:trHeight w:val="208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B447FF" w:rsidRPr="003C6BBA" w:rsidRDefault="00B447FF" w:rsidP="003C6BBA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>
                    <w:t>812900.Р.75.1.4700000</w:t>
                  </w:r>
                  <w:r w:rsidRPr="00A26F23">
                    <w:t>1000</w:t>
                  </w:r>
                </w:p>
              </w:tc>
              <w:tc>
                <w:tcPr>
                  <w:tcW w:w="38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Уборка мест общего пользования от мусора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территории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972A68" w:rsidRDefault="00B447FF" w:rsidP="00495E55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055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6172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7FF" w:rsidRPr="003C6BBA" w:rsidRDefault="007B7247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6172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495E55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B447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47FF" w:rsidRPr="003C6BBA" w:rsidRDefault="00B447FF" w:rsidP="00495E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F0C13" w:rsidRPr="00972A68" w:rsidRDefault="001F0C13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36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43"/>
              <w:gridCol w:w="1843"/>
            </w:tblGrid>
            <w:tr w:rsidR="006D609C" w:rsidRPr="00757268" w:rsidTr="00B00859">
              <w:tc>
                <w:tcPr>
                  <w:tcW w:w="1843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6E" w:rsidRDefault="0033696E" w:rsidP="003C6B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BBA" w:rsidRDefault="003C6BBA" w:rsidP="003C6B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029" w:rsidRDefault="00C25029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029" w:rsidRDefault="00C25029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029" w:rsidRDefault="00C25029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029" w:rsidRDefault="00C25029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5397" w:rsidRPr="004B2927" w:rsidRDefault="00455397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</w:p>
          <w:p w:rsidR="00455397" w:rsidRPr="00757268" w:rsidRDefault="00455397" w:rsidP="004553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tbl>
            <w:tblPr>
              <w:tblStyle w:val="a9"/>
              <w:tblW w:w="14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40"/>
              <w:gridCol w:w="1777"/>
              <w:gridCol w:w="2782"/>
            </w:tblGrid>
            <w:tr w:rsidR="00455397" w:rsidRPr="00757268" w:rsidTr="005D42C4">
              <w:trPr>
                <w:trHeight w:val="750"/>
              </w:trPr>
              <w:tc>
                <w:tcPr>
                  <w:tcW w:w="10461" w:type="dxa"/>
                </w:tcPr>
                <w:p w:rsidR="00455397" w:rsidRPr="00757268" w:rsidRDefault="00455397" w:rsidP="005C139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Наименование работы: </w:t>
                  </w:r>
                  <w:r w:rsidR="00C16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4B29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Организация </w:t>
                  </w:r>
                  <w:r w:rsidR="002479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уличного освещения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757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19" w:type="dxa"/>
                  <w:tcBorders>
                    <w:right w:val="single" w:sz="4" w:space="0" w:color="auto"/>
                  </w:tcBorders>
                </w:tcPr>
                <w:p w:rsidR="00455397" w:rsidRPr="00757268" w:rsidRDefault="00455397" w:rsidP="005C139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7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397" w:rsidRPr="005D42C4" w:rsidRDefault="00A26F23" w:rsidP="005D42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F23">
                    <w:t>432110.Р.75.1.00280003000</w:t>
                  </w:r>
                </w:p>
              </w:tc>
            </w:tr>
          </w:tbl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F0C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2" w:type="dxa"/>
          </w:tcPr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366" w:rsidRPr="00972A68" w:rsidRDefault="00C95366" w:rsidP="00C953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</w:p>
    <w:p w:rsidR="003C6BBA" w:rsidRPr="00972A68" w:rsidRDefault="003C6BBA" w:rsidP="003C6BBA">
      <w:pPr>
        <w:spacing w:after="0" w:line="312" w:lineRule="exact"/>
        <w:ind w:left="20"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B53FF">
        <w:rPr>
          <w:rFonts w:ascii="Times New Roman" w:eastAsia="Times New Roman" w:hAnsi="Times New Roman" w:cs="Times New Roman"/>
        </w:rPr>
        <w:t xml:space="preserve">  Сведения   о   фактическом   достижении   значений   показателей, характеризующих объем и (или) качество работы</w:t>
      </w:r>
    </w:p>
    <w:p w:rsidR="003C6BBA" w:rsidRPr="001F0C13" w:rsidRDefault="003C6BBA" w:rsidP="003C6BB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1B53FF">
        <w:rPr>
          <w:rFonts w:ascii="Times New Roman" w:eastAsia="Times New Roman" w:hAnsi="Times New Roman" w:cs="Times New Roman"/>
        </w:rPr>
        <w:t xml:space="preserve"> Сведения   о   фактическом   достижении   значений  показателей, характеризующих качество работы:</w:t>
      </w:r>
    </w:p>
    <w:tbl>
      <w:tblPr>
        <w:tblW w:w="15162" w:type="dxa"/>
        <w:jc w:val="center"/>
        <w:tblCellMar>
          <w:left w:w="10" w:type="dxa"/>
          <w:right w:w="10" w:type="dxa"/>
        </w:tblCellMar>
        <w:tblLook w:val="00A0"/>
      </w:tblPr>
      <w:tblGrid>
        <w:gridCol w:w="587"/>
        <w:gridCol w:w="1119"/>
        <w:gridCol w:w="1104"/>
        <w:gridCol w:w="1110"/>
        <w:gridCol w:w="1100"/>
        <w:gridCol w:w="1176"/>
        <w:gridCol w:w="1308"/>
        <w:gridCol w:w="902"/>
        <w:gridCol w:w="720"/>
        <w:gridCol w:w="1533"/>
        <w:gridCol w:w="962"/>
        <w:gridCol w:w="1017"/>
        <w:gridCol w:w="1372"/>
        <w:gridCol w:w="1152"/>
      </w:tblGrid>
      <w:tr w:rsidR="003C6BBA" w:rsidRPr="001F0C13" w:rsidTr="003C6BBA">
        <w:trPr>
          <w:trHeight w:val="499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8" w:lineRule="exact"/>
              <w:ind w:right="3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зующий условия (фор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мы) </w:t>
            </w:r>
          </w:p>
        </w:tc>
        <w:tc>
          <w:tcPr>
            <w:tcW w:w="8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28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C6BBA" w:rsidRPr="001F0C13" w:rsidTr="003C6BBA">
        <w:trPr>
          <w:trHeight w:val="647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3C6BBA">
            <w:pPr>
              <w:pStyle w:val="4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3C6BBA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допу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стимое (воз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ное) откло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3C6BBA">
            <w:pPr>
              <w:pStyle w:val="40"/>
              <w:shd w:val="clear" w:color="auto" w:fill="auto"/>
              <w:spacing w:before="0" w:after="0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3C6BBA">
            <w:pPr>
              <w:pStyle w:val="40"/>
              <w:shd w:val="clear" w:color="auto" w:fill="auto"/>
              <w:spacing w:before="0" w:after="0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щее допу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стимое (возможное) значение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3C6BBA">
            <w:pPr>
              <w:pStyle w:val="40"/>
              <w:shd w:val="clear" w:color="auto" w:fill="auto"/>
              <w:tabs>
                <w:tab w:val="left" w:pos="1425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3C6BBA" w:rsidRPr="001F0C13" w:rsidTr="003C6BBA">
        <w:trPr>
          <w:trHeight w:val="1090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пока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зателя)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утвер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ждено в  муниципальном 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дании на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нено на от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чёт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3C6BBA" w:rsidRPr="001F0C13" w:rsidTr="003C6BBA">
        <w:trPr>
          <w:trHeight w:val="4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 xml:space="preserve">      14</w:t>
            </w:r>
          </w:p>
        </w:tc>
      </w:tr>
      <w:tr w:rsidR="00B447FF" w:rsidRPr="001F0C13" w:rsidTr="00483B10">
        <w:trPr>
          <w:cantSplit/>
          <w:trHeight w:val="20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47FF" w:rsidRPr="001F0C13" w:rsidRDefault="00B447FF" w:rsidP="003C6BBA">
            <w:pPr>
              <w:ind w:left="113" w:right="113"/>
              <w:rPr>
                <w:rFonts w:ascii="Times New Roman" w:hAnsi="Times New Roman" w:cs="Times New Roman"/>
              </w:rPr>
            </w:pPr>
            <w:r w:rsidRPr="00A26F23">
              <w:t>432110.Р.75.1.00280003000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перечня работ по текущему содержанию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Default="00B447FF" w:rsidP="00495E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Выполнение перечня работ по текущему содержанию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Default="00B447FF" w:rsidP="0049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Default="00B447FF" w:rsidP="00495E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992ADA" w:rsidP="00992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FF" w:rsidRPr="001F0C13" w:rsidRDefault="00992ADA" w:rsidP="00992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83B1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495E55" w:rsidP="00992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992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FF" w:rsidRPr="001F0C13" w:rsidRDefault="00B447FF" w:rsidP="00992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Pr="001F0C13" w:rsidRDefault="003C6BBA" w:rsidP="003C6BBA">
      <w:pPr>
        <w:spacing w:line="270" w:lineRule="exact"/>
        <w:rPr>
          <w:rFonts w:ascii="Times New Roman" w:eastAsia="Times New Roman" w:hAnsi="Times New Roman" w:cs="Times New Roman"/>
          <w:sz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Pr="001F0C13">
        <w:rPr>
          <w:rFonts w:ascii="Times New Roman" w:eastAsia="Times New Roman" w:hAnsi="Times New Roman" w:cs="Times New Roman"/>
          <w:sz w:val="24"/>
          <w:lang w:eastAsia="ru-RU"/>
        </w:rPr>
        <w:t>Сведения о фактическом достижении показателей, характеризующих объём работы:</w:t>
      </w:r>
    </w:p>
    <w:tbl>
      <w:tblPr>
        <w:tblW w:w="15080" w:type="dxa"/>
        <w:jc w:val="center"/>
        <w:tblCellMar>
          <w:left w:w="10" w:type="dxa"/>
          <w:right w:w="10" w:type="dxa"/>
        </w:tblCellMar>
        <w:tblLook w:val="00A0"/>
      </w:tblPr>
      <w:tblGrid>
        <w:gridCol w:w="646"/>
        <w:gridCol w:w="1137"/>
        <w:gridCol w:w="1140"/>
        <w:gridCol w:w="1130"/>
        <w:gridCol w:w="1130"/>
        <w:gridCol w:w="1205"/>
        <w:gridCol w:w="1751"/>
        <w:gridCol w:w="773"/>
        <w:gridCol w:w="668"/>
        <w:gridCol w:w="1137"/>
        <w:gridCol w:w="830"/>
        <w:gridCol w:w="1057"/>
        <w:gridCol w:w="1265"/>
        <w:gridCol w:w="1211"/>
      </w:tblGrid>
      <w:tr w:rsidR="003C6BBA" w:rsidRPr="003C6BBA" w:rsidTr="003C6BBA">
        <w:trPr>
          <w:trHeight w:val="35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реестровой записи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Показатель,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характери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зующий условия (фор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мы)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2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 объёма работы</w:t>
            </w:r>
          </w:p>
        </w:tc>
      </w:tr>
      <w:tr w:rsidR="003C6BBA" w:rsidRPr="003C6BBA" w:rsidTr="003C6BBA">
        <w:trPr>
          <w:trHeight w:val="40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нование показа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3C6BBA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допусти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мое (воз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можное) отклоне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отклоне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превышаю-щее допусти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мое (воз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можное) значение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3C6BBA" w:rsidRPr="003C6BBA" w:rsidTr="003C6BBA">
        <w:trPr>
          <w:trHeight w:val="1094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пока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зателя)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код  по  ОКЕИ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утвер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ждено в муници-пальном задании на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нено на отчёт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3C6BBA" w:rsidRPr="003C6BBA" w:rsidTr="003C6BBA">
        <w:trPr>
          <w:trHeight w:val="4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95E55" w:rsidRPr="003C6BBA" w:rsidTr="00483B10">
        <w:trPr>
          <w:cantSplit/>
          <w:trHeight w:val="21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5E55" w:rsidRPr="003C6BBA" w:rsidRDefault="00495E55" w:rsidP="003C6BBA">
            <w:pPr>
              <w:ind w:left="113" w:right="113"/>
              <w:rPr>
                <w:rFonts w:ascii="Times New Roman" w:hAnsi="Times New Roman" w:cs="Times New Roman"/>
              </w:rPr>
            </w:pPr>
            <w:r w:rsidRPr="00A26F23">
              <w:t>432110.Р.75.1.00280003000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перечня работ по текущему содержанию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2C7A7D" w:rsidRDefault="00495E55" w:rsidP="00495E5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наружного освещения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2C7A7D" w:rsidRDefault="00495E55" w:rsidP="00495E5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2C7A7D" w:rsidRDefault="00495E55" w:rsidP="00495E5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5" w:rsidRPr="003C6BBA" w:rsidRDefault="00483B10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3C6BBA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BBA" w:rsidRPr="00972A68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E7C" w:rsidRDefault="00352E7C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BBA" w:rsidRDefault="003C6BBA" w:rsidP="003C6BBA">
      <w:pPr>
        <w:spacing w:after="282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9C" w:rsidRPr="004B2927" w:rsidRDefault="006D609C" w:rsidP="006D6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</w:p>
    <w:p w:rsidR="006D609C" w:rsidRPr="00757268" w:rsidRDefault="006D609C" w:rsidP="006D6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Style w:val="a9"/>
        <w:tblW w:w="14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2"/>
        <w:gridCol w:w="1800"/>
        <w:gridCol w:w="2782"/>
      </w:tblGrid>
      <w:tr w:rsidR="006D609C" w:rsidRPr="00757268" w:rsidTr="00B00859">
        <w:tc>
          <w:tcPr>
            <w:tcW w:w="10598" w:type="dxa"/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  <w:r w:rsidRPr="004B2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Организация содержания и текущего ремонта автомобильных дорог общего пользования, искусственных сооружений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базовому (отраслевому) перечню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9C" w:rsidRPr="004B2927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522122.Р.75.1.00280005001</w:t>
            </w:r>
          </w:p>
        </w:tc>
      </w:tr>
      <w:tr w:rsidR="006D609C" w:rsidRPr="00757268" w:rsidTr="00B00859">
        <w:tc>
          <w:tcPr>
            <w:tcW w:w="10598" w:type="dxa"/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09C" w:rsidRPr="00972A68" w:rsidRDefault="006D609C" w:rsidP="006D6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3C6BBA" w:rsidRPr="00972A68" w:rsidRDefault="003C6BBA" w:rsidP="003C6BBA">
      <w:pPr>
        <w:spacing w:after="0" w:line="312" w:lineRule="exact"/>
        <w:ind w:left="20"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B53FF">
        <w:rPr>
          <w:rFonts w:ascii="Times New Roman" w:eastAsia="Times New Roman" w:hAnsi="Times New Roman" w:cs="Times New Roman"/>
        </w:rPr>
        <w:t xml:space="preserve">  Сведения   о   фактическом   достижении   значений   показателей, характеризующих объем и (или) качество работы</w:t>
      </w:r>
    </w:p>
    <w:p w:rsidR="003C6BBA" w:rsidRPr="001F0C13" w:rsidRDefault="003C6BBA" w:rsidP="003C6BB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1B53FF">
        <w:rPr>
          <w:rFonts w:ascii="Times New Roman" w:eastAsia="Times New Roman" w:hAnsi="Times New Roman" w:cs="Times New Roman"/>
        </w:rPr>
        <w:t xml:space="preserve"> Сведения   о   фактическом   достижении   значений  показателей, характеризующих качество работы:</w:t>
      </w:r>
    </w:p>
    <w:tbl>
      <w:tblPr>
        <w:tblW w:w="15140" w:type="dxa"/>
        <w:jc w:val="center"/>
        <w:tblCellMar>
          <w:left w:w="10" w:type="dxa"/>
          <w:right w:w="10" w:type="dxa"/>
        </w:tblCellMar>
        <w:tblLook w:val="00A0"/>
      </w:tblPr>
      <w:tblGrid>
        <w:gridCol w:w="549"/>
        <w:gridCol w:w="1057"/>
        <w:gridCol w:w="1048"/>
        <w:gridCol w:w="1052"/>
        <w:gridCol w:w="1046"/>
        <w:gridCol w:w="1091"/>
        <w:gridCol w:w="1704"/>
        <w:gridCol w:w="980"/>
        <w:gridCol w:w="875"/>
        <w:gridCol w:w="1533"/>
        <w:gridCol w:w="835"/>
        <w:gridCol w:w="881"/>
        <w:gridCol w:w="1356"/>
        <w:gridCol w:w="1133"/>
      </w:tblGrid>
      <w:tr w:rsidR="003C6BBA" w:rsidRPr="001F0C13" w:rsidTr="00495E55">
        <w:trPr>
          <w:trHeight w:val="49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8" w:lineRule="exact"/>
              <w:ind w:right="3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зующий условия (фор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мы) </w:t>
            </w:r>
          </w:p>
        </w:tc>
        <w:tc>
          <w:tcPr>
            <w:tcW w:w="9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28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C6BBA" w:rsidRPr="001F0C13" w:rsidTr="00495E55">
        <w:trPr>
          <w:trHeight w:val="647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нование показа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допу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стимое (воз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ное) откло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ind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щее допу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tabs>
                <w:tab w:val="left" w:pos="1425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495E55" w:rsidRPr="001F0C13" w:rsidTr="00495E55">
        <w:trPr>
          <w:trHeight w:val="109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пока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зателя)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утвер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ждено в  муниципальном за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дании на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нено на от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чёт</w:t>
            </w:r>
            <w:r w:rsidRPr="001F0C13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495E55" w:rsidRPr="001F0C13" w:rsidTr="00495E55">
        <w:trPr>
          <w:trHeight w:val="4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1F0C13" w:rsidRDefault="003C6BBA" w:rsidP="00495E5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0C13">
              <w:rPr>
                <w:rFonts w:ascii="Times New Roman" w:hAnsi="Times New Roman" w:cs="Times New Roman"/>
                <w:sz w:val="22"/>
                <w:szCs w:val="22"/>
              </w:rPr>
              <w:t xml:space="preserve">      14</w:t>
            </w:r>
          </w:p>
        </w:tc>
      </w:tr>
      <w:tr w:rsidR="00495E55" w:rsidRPr="001F0C13" w:rsidTr="00483B10">
        <w:trPr>
          <w:cantSplit/>
          <w:trHeight w:val="180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5E55" w:rsidRPr="001F0C13" w:rsidRDefault="00495E55" w:rsidP="003C6BBA">
            <w:pPr>
              <w:ind w:left="113" w:right="113"/>
              <w:rPr>
                <w:rFonts w:ascii="Times New Roman" w:hAnsi="Times New Roman" w:cs="Times New Roman"/>
              </w:rPr>
            </w:pPr>
            <w:r>
              <w:t>522122.Р.75.1.00280005001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972A68" w:rsidRDefault="00495E55" w:rsidP="00495E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972A68" w:rsidRDefault="00495E55" w:rsidP="00495E55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972A68" w:rsidRDefault="00495E55" w:rsidP="00495E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5" w:rsidRPr="001F0C13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  <w:r w:rsidRPr="00483B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55" w:rsidRPr="001F0C13" w:rsidRDefault="00495E55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Pr="001F0C13" w:rsidRDefault="003C6BBA" w:rsidP="003C6BBA">
      <w:pPr>
        <w:spacing w:line="270" w:lineRule="exact"/>
        <w:rPr>
          <w:rFonts w:ascii="Times New Roman" w:eastAsia="Times New Roman" w:hAnsi="Times New Roman" w:cs="Times New Roman"/>
          <w:sz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Pr="001F0C13">
        <w:rPr>
          <w:rFonts w:ascii="Times New Roman" w:eastAsia="Times New Roman" w:hAnsi="Times New Roman" w:cs="Times New Roman"/>
          <w:sz w:val="24"/>
          <w:lang w:eastAsia="ru-RU"/>
        </w:rPr>
        <w:t>Сведения о фактическом достижении показателей, характеризующих объём работы:</w:t>
      </w:r>
    </w:p>
    <w:tbl>
      <w:tblPr>
        <w:tblW w:w="15080" w:type="dxa"/>
        <w:jc w:val="center"/>
        <w:tblCellMar>
          <w:left w:w="10" w:type="dxa"/>
          <w:right w:w="10" w:type="dxa"/>
        </w:tblCellMar>
        <w:tblLook w:val="00A0"/>
      </w:tblPr>
      <w:tblGrid>
        <w:gridCol w:w="607"/>
        <w:gridCol w:w="1045"/>
        <w:gridCol w:w="1047"/>
        <w:gridCol w:w="1042"/>
        <w:gridCol w:w="1042"/>
        <w:gridCol w:w="1077"/>
        <w:gridCol w:w="2131"/>
        <w:gridCol w:w="1404"/>
        <w:gridCol w:w="642"/>
        <w:gridCol w:w="965"/>
        <w:gridCol w:w="733"/>
        <w:gridCol w:w="1013"/>
        <w:gridCol w:w="1178"/>
        <w:gridCol w:w="1154"/>
      </w:tblGrid>
      <w:tr w:rsidR="003C6BBA" w:rsidRPr="003C6BBA" w:rsidTr="00C25029">
        <w:trPr>
          <w:trHeight w:val="35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реестровой записи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ind w:right="3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Показатель,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характери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зующий условия (фор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мы)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2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Показатель объёма работы</w:t>
            </w:r>
          </w:p>
        </w:tc>
      </w:tr>
      <w:tr w:rsidR="003C6BBA" w:rsidRPr="003C6BBA" w:rsidTr="00C25029">
        <w:trPr>
          <w:trHeight w:val="405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нование показа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допусти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мое (воз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можное) отклоне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отклоне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превышаю-щее допусти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мое (воз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можное) значение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BBA" w:rsidRPr="003C6BBA" w:rsidRDefault="003C6BBA" w:rsidP="00495E55">
            <w:pPr>
              <w:pStyle w:val="40"/>
              <w:shd w:val="clear" w:color="auto" w:fill="auto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3C6BBA" w:rsidRPr="003C6BBA" w:rsidTr="00C25029">
        <w:trPr>
          <w:trHeight w:val="1094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казателя)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пока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зателя)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нова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код  по  ОКЕИ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утвер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ждено в муници-пальном задании на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нено на отчёт</w:t>
            </w:r>
            <w:r w:rsidRPr="003C6BBA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дату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rPr>
                <w:rFonts w:ascii="Times New Roman" w:hAnsi="Times New Roman" w:cs="Times New Roman"/>
              </w:rPr>
            </w:pPr>
          </w:p>
        </w:tc>
      </w:tr>
      <w:tr w:rsidR="003C6BBA" w:rsidRPr="003C6BBA" w:rsidTr="00C25029">
        <w:trPr>
          <w:trHeight w:val="4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4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BBA" w:rsidRPr="003C6BBA" w:rsidRDefault="003C6BBA" w:rsidP="00495E55">
            <w:pPr>
              <w:pStyle w:val="40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6BB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25029" w:rsidRPr="003C6BBA" w:rsidTr="00A20CB4">
        <w:trPr>
          <w:cantSplit/>
          <w:trHeight w:val="198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5029" w:rsidRPr="003C6BBA" w:rsidRDefault="00C25029" w:rsidP="00C250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t>522122.Р.75.1.00280005001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495E55" w:rsidRDefault="00C25029" w:rsidP="00495E5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972A68" w:rsidRDefault="00C25029" w:rsidP="00495E5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972A68" w:rsidRDefault="00C25029" w:rsidP="00495E55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972A68" w:rsidRDefault="00C25029" w:rsidP="00495E5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29" w:rsidRPr="003C6BBA" w:rsidTr="00A20CB4">
        <w:trPr>
          <w:cantSplit/>
          <w:trHeight w:val="1987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25029" w:rsidRDefault="00C25029" w:rsidP="003C6BBA">
            <w:pPr>
              <w:ind w:left="113" w:right="113"/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495E5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E648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асфальтобетонного покрытия, ямочный ремонт, щебеночное покрытие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E6486B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E648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29" w:rsidRPr="003C6BBA" w:rsidRDefault="00C25029" w:rsidP="0049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BBA" w:rsidRPr="00972A68" w:rsidRDefault="003C6BBA" w:rsidP="003C6BBA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BBA" w:rsidRDefault="003C6BBA" w:rsidP="003C6B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F2C" w:rsidRDefault="00146F2C" w:rsidP="0073737D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55" w:rsidRDefault="00495E55" w:rsidP="003C6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FD" w:rsidRPr="003C6BBA" w:rsidRDefault="003C6BBA" w:rsidP="003C6BBA">
      <w:pPr>
        <w:jc w:val="both"/>
        <w:rPr>
          <w:rFonts w:ascii="Times New Roman" w:hAnsi="Times New Roman" w:cs="Times New Roman"/>
          <w:sz w:val="28"/>
          <w:szCs w:val="28"/>
        </w:rPr>
      </w:pPr>
      <w:r w:rsidRPr="003C6BBA">
        <w:rPr>
          <w:rFonts w:ascii="Times New Roman" w:hAnsi="Times New Roman" w:cs="Times New Roman"/>
          <w:sz w:val="28"/>
          <w:szCs w:val="28"/>
        </w:rPr>
        <w:t>Директор МБУ                                                                                                    И.И. Сабиров</w:t>
      </w:r>
    </w:p>
    <w:sectPr w:rsidR="004728FD" w:rsidRPr="003C6BBA" w:rsidSect="003C6BBA"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24" w:rsidRDefault="00941C24" w:rsidP="00AD69AD">
      <w:pPr>
        <w:spacing w:after="0" w:line="240" w:lineRule="auto"/>
      </w:pPr>
      <w:r>
        <w:separator/>
      </w:r>
    </w:p>
  </w:endnote>
  <w:endnote w:type="continuationSeparator" w:id="1">
    <w:p w:rsidR="00941C24" w:rsidRDefault="00941C24" w:rsidP="00AD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24" w:rsidRDefault="00941C24" w:rsidP="00AD69AD">
      <w:pPr>
        <w:spacing w:after="0" w:line="240" w:lineRule="auto"/>
      </w:pPr>
      <w:r>
        <w:separator/>
      </w:r>
    </w:p>
  </w:footnote>
  <w:footnote w:type="continuationSeparator" w:id="1">
    <w:p w:rsidR="00941C24" w:rsidRDefault="00941C24" w:rsidP="00AD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55" w:rsidRDefault="007E3054">
    <w:pPr>
      <w:pStyle w:val="a5"/>
      <w:rPr>
        <w:sz w:val="28"/>
      </w:rPr>
    </w:pPr>
    <w:r w:rsidRPr="007E3054">
      <w:rPr>
        <w:sz w:val="24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75pt;z-index:251658240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495E55" w:rsidRDefault="00495E55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1447"/>
    <w:multiLevelType w:val="multilevel"/>
    <w:tmpl w:val="770CA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5E8311E"/>
    <w:multiLevelType w:val="multilevel"/>
    <w:tmpl w:val="2F66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72A68"/>
    <w:rsid w:val="00047ABF"/>
    <w:rsid w:val="000C7B91"/>
    <w:rsid w:val="000E5426"/>
    <w:rsid w:val="000F1D29"/>
    <w:rsid w:val="000F5328"/>
    <w:rsid w:val="00101315"/>
    <w:rsid w:val="0010530B"/>
    <w:rsid w:val="00126C8B"/>
    <w:rsid w:val="00132047"/>
    <w:rsid w:val="00146F2C"/>
    <w:rsid w:val="00152666"/>
    <w:rsid w:val="0015362E"/>
    <w:rsid w:val="00195DA1"/>
    <w:rsid w:val="001A667F"/>
    <w:rsid w:val="001D5FD9"/>
    <w:rsid w:val="001E354F"/>
    <w:rsid w:val="001F0C13"/>
    <w:rsid w:val="0024798E"/>
    <w:rsid w:val="00250EB6"/>
    <w:rsid w:val="002721D3"/>
    <w:rsid w:val="00273363"/>
    <w:rsid w:val="00297037"/>
    <w:rsid w:val="002C7A7D"/>
    <w:rsid w:val="002C7B79"/>
    <w:rsid w:val="00302037"/>
    <w:rsid w:val="0030230B"/>
    <w:rsid w:val="0032002F"/>
    <w:rsid w:val="003271A7"/>
    <w:rsid w:val="00333D16"/>
    <w:rsid w:val="0033696E"/>
    <w:rsid w:val="00352E7C"/>
    <w:rsid w:val="0039272B"/>
    <w:rsid w:val="003C43DB"/>
    <w:rsid w:val="003C6BBA"/>
    <w:rsid w:val="00405414"/>
    <w:rsid w:val="00450AB9"/>
    <w:rsid w:val="00455397"/>
    <w:rsid w:val="004613D6"/>
    <w:rsid w:val="004728FD"/>
    <w:rsid w:val="00483B10"/>
    <w:rsid w:val="00495E55"/>
    <w:rsid w:val="004A099A"/>
    <w:rsid w:val="004B2927"/>
    <w:rsid w:val="004D71D9"/>
    <w:rsid w:val="00517500"/>
    <w:rsid w:val="00523651"/>
    <w:rsid w:val="0057363F"/>
    <w:rsid w:val="00595FA1"/>
    <w:rsid w:val="005B266A"/>
    <w:rsid w:val="005C1391"/>
    <w:rsid w:val="005D42C4"/>
    <w:rsid w:val="00634315"/>
    <w:rsid w:val="0068138D"/>
    <w:rsid w:val="00685165"/>
    <w:rsid w:val="0069190D"/>
    <w:rsid w:val="00693332"/>
    <w:rsid w:val="006D06AA"/>
    <w:rsid w:val="006D609C"/>
    <w:rsid w:val="00702101"/>
    <w:rsid w:val="0073737D"/>
    <w:rsid w:val="00757268"/>
    <w:rsid w:val="007606B1"/>
    <w:rsid w:val="0077669F"/>
    <w:rsid w:val="00780692"/>
    <w:rsid w:val="007A350C"/>
    <w:rsid w:val="007A4DF5"/>
    <w:rsid w:val="007B7247"/>
    <w:rsid w:val="007E3054"/>
    <w:rsid w:val="007F08DA"/>
    <w:rsid w:val="00824900"/>
    <w:rsid w:val="0083181F"/>
    <w:rsid w:val="00856862"/>
    <w:rsid w:val="00873449"/>
    <w:rsid w:val="00882E2E"/>
    <w:rsid w:val="00890101"/>
    <w:rsid w:val="008C5957"/>
    <w:rsid w:val="00900FFF"/>
    <w:rsid w:val="009322D4"/>
    <w:rsid w:val="009363F7"/>
    <w:rsid w:val="00941C24"/>
    <w:rsid w:val="00972A68"/>
    <w:rsid w:val="0098061D"/>
    <w:rsid w:val="0098428F"/>
    <w:rsid w:val="009908CF"/>
    <w:rsid w:val="00992ADA"/>
    <w:rsid w:val="009B51E2"/>
    <w:rsid w:val="009D43F3"/>
    <w:rsid w:val="009F6B5B"/>
    <w:rsid w:val="00A05ED1"/>
    <w:rsid w:val="00A26F23"/>
    <w:rsid w:val="00A41472"/>
    <w:rsid w:val="00A52C91"/>
    <w:rsid w:val="00A85BD8"/>
    <w:rsid w:val="00AB0C1D"/>
    <w:rsid w:val="00AD69AD"/>
    <w:rsid w:val="00AD6EF7"/>
    <w:rsid w:val="00B00859"/>
    <w:rsid w:val="00B15A5D"/>
    <w:rsid w:val="00B2456C"/>
    <w:rsid w:val="00B26C4B"/>
    <w:rsid w:val="00B3509A"/>
    <w:rsid w:val="00B447FF"/>
    <w:rsid w:val="00B51E97"/>
    <w:rsid w:val="00B7310D"/>
    <w:rsid w:val="00B9134D"/>
    <w:rsid w:val="00B94BB4"/>
    <w:rsid w:val="00BB523E"/>
    <w:rsid w:val="00BE4108"/>
    <w:rsid w:val="00BF3613"/>
    <w:rsid w:val="00C16D06"/>
    <w:rsid w:val="00C23F01"/>
    <w:rsid w:val="00C25029"/>
    <w:rsid w:val="00C95366"/>
    <w:rsid w:val="00CB41BF"/>
    <w:rsid w:val="00CC649D"/>
    <w:rsid w:val="00CE0E8D"/>
    <w:rsid w:val="00CF1972"/>
    <w:rsid w:val="00D31047"/>
    <w:rsid w:val="00D32D50"/>
    <w:rsid w:val="00D36AE0"/>
    <w:rsid w:val="00D86940"/>
    <w:rsid w:val="00DA0C78"/>
    <w:rsid w:val="00DA46D2"/>
    <w:rsid w:val="00DA62F0"/>
    <w:rsid w:val="00DC729C"/>
    <w:rsid w:val="00DF0E6A"/>
    <w:rsid w:val="00DF712A"/>
    <w:rsid w:val="00E95CFF"/>
    <w:rsid w:val="00EB2DBB"/>
    <w:rsid w:val="00EC5A2B"/>
    <w:rsid w:val="00EF0C6D"/>
    <w:rsid w:val="00F31E57"/>
    <w:rsid w:val="00F8280A"/>
    <w:rsid w:val="00FA1F0B"/>
    <w:rsid w:val="00FA4CB0"/>
    <w:rsid w:val="00FC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5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68"/>
    <w:pPr>
      <w:spacing w:after="160" w:line="259" w:lineRule="auto"/>
      <w:ind w:right="0"/>
      <w:jc w:val="left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A68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72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972A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header"/>
    <w:basedOn w:val="a"/>
    <w:link w:val="a6"/>
    <w:unhideWhenUsed/>
    <w:rsid w:val="00972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972A68"/>
    <w:rPr>
      <w:rFonts w:ascii="Calibri" w:eastAsia="Calibri" w:hAnsi="Calibri" w:cs="Times New Roman"/>
    </w:rPr>
  </w:style>
  <w:style w:type="character" w:customStyle="1" w:styleId="a7">
    <w:name w:val="Основной текст_"/>
    <w:link w:val="5"/>
    <w:locked/>
    <w:rsid w:val="00972A68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locked/>
    <w:rsid w:val="00972A68"/>
    <w:rPr>
      <w:sz w:val="23"/>
      <w:szCs w:val="23"/>
      <w:shd w:val="clear" w:color="auto" w:fill="FFFFFF"/>
    </w:rPr>
  </w:style>
  <w:style w:type="character" w:customStyle="1" w:styleId="a8">
    <w:name w:val="Подпись к таблице_"/>
    <w:link w:val="1"/>
    <w:locked/>
    <w:rsid w:val="00972A68"/>
    <w:rPr>
      <w:sz w:val="27"/>
      <w:szCs w:val="27"/>
      <w:shd w:val="clear" w:color="auto" w:fill="FFFFFF"/>
    </w:rPr>
  </w:style>
  <w:style w:type="character" w:customStyle="1" w:styleId="3">
    <w:name w:val="Подпись к таблице3"/>
    <w:rsid w:val="00972A68"/>
    <w:rPr>
      <w:sz w:val="27"/>
      <w:szCs w:val="27"/>
      <w:u w:val="single"/>
      <w:lang w:bidi="ar-SA"/>
    </w:rPr>
  </w:style>
  <w:style w:type="character" w:customStyle="1" w:styleId="14">
    <w:name w:val="Основной текст (14)_"/>
    <w:link w:val="140"/>
    <w:locked/>
    <w:rsid w:val="00972A68"/>
    <w:rPr>
      <w:rFonts w:ascii="Batang" w:eastAsia="Batang" w:hAnsi="Batang"/>
      <w:sz w:val="8"/>
      <w:szCs w:val="8"/>
      <w:shd w:val="clear" w:color="auto" w:fill="FFFFFF"/>
    </w:rPr>
  </w:style>
  <w:style w:type="paragraph" w:customStyle="1" w:styleId="5">
    <w:name w:val="Основной текст5"/>
    <w:basedOn w:val="a"/>
    <w:link w:val="a7"/>
    <w:rsid w:val="00972A68"/>
    <w:pPr>
      <w:shd w:val="clear" w:color="auto" w:fill="FFFFFF"/>
      <w:spacing w:before="420" w:after="600" w:line="317" w:lineRule="exact"/>
      <w:ind w:hanging="1180"/>
      <w:jc w:val="center"/>
    </w:pPr>
    <w:rPr>
      <w:rFonts w:eastAsiaTheme="minorHAnsi"/>
      <w:sz w:val="27"/>
      <w:szCs w:val="27"/>
    </w:rPr>
  </w:style>
  <w:style w:type="paragraph" w:customStyle="1" w:styleId="40">
    <w:name w:val="Основной текст (4)"/>
    <w:basedOn w:val="a"/>
    <w:link w:val="4"/>
    <w:rsid w:val="00972A68"/>
    <w:pPr>
      <w:shd w:val="clear" w:color="auto" w:fill="FFFFFF"/>
      <w:spacing w:before="180" w:after="180" w:line="269" w:lineRule="exact"/>
      <w:jc w:val="center"/>
    </w:pPr>
    <w:rPr>
      <w:rFonts w:eastAsiaTheme="minorHAnsi"/>
      <w:sz w:val="23"/>
      <w:szCs w:val="23"/>
    </w:rPr>
  </w:style>
  <w:style w:type="paragraph" w:customStyle="1" w:styleId="1">
    <w:name w:val="Подпись к таблице1"/>
    <w:basedOn w:val="a"/>
    <w:link w:val="a8"/>
    <w:rsid w:val="00972A68"/>
    <w:pPr>
      <w:shd w:val="clear" w:color="auto" w:fill="FFFFFF"/>
      <w:spacing w:after="0" w:line="240" w:lineRule="atLeast"/>
    </w:pPr>
    <w:rPr>
      <w:rFonts w:eastAsiaTheme="minorHAnsi"/>
      <w:sz w:val="27"/>
      <w:szCs w:val="27"/>
    </w:rPr>
  </w:style>
  <w:style w:type="paragraph" w:customStyle="1" w:styleId="140">
    <w:name w:val="Основной текст (14)"/>
    <w:basedOn w:val="a"/>
    <w:link w:val="14"/>
    <w:rsid w:val="00972A68"/>
    <w:pPr>
      <w:shd w:val="clear" w:color="auto" w:fill="FFFFFF"/>
      <w:spacing w:after="0" w:line="240" w:lineRule="atLeast"/>
    </w:pPr>
    <w:rPr>
      <w:rFonts w:ascii="Batang" w:eastAsia="Batang" w:hAnsi="Batang"/>
      <w:sz w:val="8"/>
      <w:szCs w:val="8"/>
    </w:rPr>
  </w:style>
  <w:style w:type="table" w:styleId="a9">
    <w:name w:val="Table Grid"/>
    <w:basedOn w:val="a1"/>
    <w:uiPriority w:val="59"/>
    <w:rsid w:val="00757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613D6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10</Pages>
  <Words>1238</Words>
  <Characters>11021</Characters>
  <Application>Microsoft Office Word</Application>
  <DocSecurity>0</DocSecurity>
  <Lines>648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Zavodskaya</dc:creator>
  <cp:keywords/>
  <dc:description/>
  <cp:lastModifiedBy>Zavodskaya</cp:lastModifiedBy>
  <cp:revision>30</cp:revision>
  <dcterms:created xsi:type="dcterms:W3CDTF">2025-02-10T09:19:00Z</dcterms:created>
  <dcterms:modified xsi:type="dcterms:W3CDTF">2025-07-09T06:07:00Z</dcterms:modified>
</cp:coreProperties>
</file>