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7E" w:rsidRDefault="00AC427E" w:rsidP="004613D6">
      <w:pPr>
        <w:pStyle w:val="aa"/>
        <w:tabs>
          <w:tab w:val="left" w:pos="11025"/>
        </w:tabs>
        <w:jc w:val="right"/>
        <w:rPr>
          <w:sz w:val="22"/>
          <w:szCs w:val="22"/>
        </w:rPr>
      </w:pPr>
    </w:p>
    <w:p w:rsidR="00AC427E" w:rsidRDefault="00AC427E" w:rsidP="004613D6">
      <w:pPr>
        <w:pStyle w:val="aa"/>
        <w:tabs>
          <w:tab w:val="left" w:pos="11025"/>
        </w:tabs>
        <w:jc w:val="right"/>
        <w:rPr>
          <w:sz w:val="22"/>
          <w:szCs w:val="22"/>
        </w:rPr>
      </w:pPr>
    </w:p>
    <w:p w:rsidR="00AC427E" w:rsidRPr="00AC427E" w:rsidRDefault="00AC427E" w:rsidP="00AC427E">
      <w:pPr>
        <w:spacing w:after="0" w:line="204" w:lineRule="auto"/>
        <w:ind w:firstLine="142"/>
        <w:jc w:val="center"/>
        <w:rPr>
          <w:rFonts w:ascii="Times New Roman" w:hAnsi="Times New Roman"/>
          <w:b/>
          <w:bCs/>
          <w:color w:val="000000"/>
          <w:spacing w:val="-2"/>
          <w:kern w:val="1"/>
          <w:sz w:val="28"/>
          <w:szCs w:val="28"/>
          <w:lang w:eastAsia="ru-RU"/>
        </w:rPr>
      </w:pPr>
      <w:r w:rsidRPr="00AC427E">
        <w:rPr>
          <w:rFonts w:ascii="Times New Roman" w:hAnsi="Times New Roman"/>
          <w:b/>
          <w:bCs/>
          <w:color w:val="000000"/>
          <w:spacing w:val="-2"/>
          <w:kern w:val="1"/>
          <w:sz w:val="28"/>
          <w:szCs w:val="28"/>
          <w:lang w:eastAsia="ru-RU"/>
        </w:rPr>
        <w:t>АДМИНИСТРАЦИЯ</w:t>
      </w:r>
    </w:p>
    <w:p w:rsidR="00AC427E" w:rsidRPr="00AC427E" w:rsidRDefault="00AC427E" w:rsidP="00AC427E">
      <w:pPr>
        <w:spacing w:after="0" w:line="204" w:lineRule="auto"/>
        <w:jc w:val="center"/>
        <w:rPr>
          <w:rFonts w:ascii="Times New Roman" w:hAnsi="Times New Roman"/>
          <w:b/>
          <w:bCs/>
          <w:color w:val="000000"/>
          <w:spacing w:val="-2"/>
          <w:kern w:val="1"/>
          <w:sz w:val="28"/>
          <w:szCs w:val="28"/>
          <w:lang w:eastAsia="ru-RU"/>
        </w:rPr>
      </w:pPr>
      <w:r w:rsidRPr="00AC427E">
        <w:rPr>
          <w:rFonts w:ascii="Times New Roman" w:hAnsi="Times New Roman"/>
          <w:b/>
          <w:bCs/>
          <w:color w:val="000000"/>
          <w:spacing w:val="-2"/>
          <w:kern w:val="1"/>
          <w:sz w:val="28"/>
          <w:szCs w:val="28"/>
          <w:lang w:eastAsia="ru-RU"/>
        </w:rPr>
        <w:t xml:space="preserve"> МУНИЦИПАЛЬНОГО ОБРАЗОВАНИЯ</w:t>
      </w:r>
    </w:p>
    <w:p w:rsidR="00AC427E" w:rsidRPr="00AC427E" w:rsidRDefault="00AC427E" w:rsidP="00AC427E">
      <w:pPr>
        <w:shd w:val="clear" w:color="auto" w:fill="FFFFFF"/>
        <w:spacing w:after="0" w:line="274" w:lineRule="exact"/>
        <w:ind w:right="96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ru-RU"/>
        </w:rPr>
      </w:pPr>
      <w:r w:rsidRPr="00AC427E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ru-RU"/>
        </w:rPr>
        <w:t>«НОВОЧЕРЕМШАНСКОЕ СЕЛЬСКОЕ ПОСЕЛЕНИЕ»</w:t>
      </w:r>
    </w:p>
    <w:p w:rsidR="00AC427E" w:rsidRPr="00AC427E" w:rsidRDefault="00AC427E" w:rsidP="00AC427E">
      <w:pPr>
        <w:shd w:val="clear" w:color="auto" w:fill="FFFFFF"/>
        <w:spacing w:after="0" w:line="274" w:lineRule="exact"/>
        <w:ind w:right="96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ru-RU"/>
        </w:rPr>
      </w:pPr>
      <w:r w:rsidRPr="00AC427E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ru-RU"/>
        </w:rPr>
        <w:t>НОВОМАЛЫКЛИНСКОГО РАЙОНА</w:t>
      </w:r>
    </w:p>
    <w:p w:rsidR="00AC427E" w:rsidRPr="00AC427E" w:rsidRDefault="00AC427E" w:rsidP="00AC427E">
      <w:pPr>
        <w:pBdr>
          <w:bottom w:val="single" w:sz="8" w:space="1" w:color="000000"/>
        </w:pBdr>
        <w:shd w:val="clear" w:color="auto" w:fill="FFFFFF"/>
        <w:spacing w:after="0" w:line="274" w:lineRule="exact"/>
        <w:ind w:right="101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ru-RU"/>
        </w:rPr>
      </w:pPr>
      <w:r w:rsidRPr="00AC427E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ru-RU"/>
        </w:rPr>
        <w:t>УЛЬЯНОВСКОЙ ОБЛАСТИ</w:t>
      </w:r>
    </w:p>
    <w:p w:rsidR="00AC427E" w:rsidRPr="00AC427E" w:rsidRDefault="00AC427E" w:rsidP="00AC427E">
      <w:pPr>
        <w:spacing w:after="0" w:line="240" w:lineRule="auto"/>
        <w:jc w:val="center"/>
        <w:rPr>
          <w:rFonts w:ascii="Times New Roman" w:hAnsi="Times New Roman"/>
          <w:b/>
          <w:i/>
          <w:kern w:val="1"/>
          <w:sz w:val="28"/>
          <w:szCs w:val="28"/>
          <w:lang w:eastAsia="ru-RU"/>
        </w:rPr>
      </w:pPr>
      <w:r w:rsidRPr="00AC427E">
        <w:rPr>
          <w:rFonts w:ascii="Times New Roman" w:hAnsi="Times New Roman"/>
          <w:b/>
          <w:i/>
          <w:kern w:val="1"/>
          <w:sz w:val="28"/>
          <w:szCs w:val="28"/>
          <w:lang w:eastAsia="ru-RU"/>
        </w:rPr>
        <w:t>433 580 Россия  Ульяновская область Новомалыклинский район село Новочеремшанск ул. Заводская, 4</w:t>
      </w:r>
    </w:p>
    <w:p w:rsidR="00AC427E" w:rsidRPr="00AC427E" w:rsidRDefault="00AC427E" w:rsidP="00AC427E">
      <w:pPr>
        <w:spacing w:after="0" w:line="240" w:lineRule="auto"/>
        <w:jc w:val="center"/>
        <w:rPr>
          <w:rFonts w:ascii="Times New Roman" w:hAnsi="Times New Roman"/>
          <w:b/>
          <w:i/>
          <w:kern w:val="1"/>
          <w:sz w:val="28"/>
          <w:szCs w:val="28"/>
          <w:lang w:eastAsia="ru-RU"/>
        </w:rPr>
      </w:pPr>
      <w:r w:rsidRPr="00AC427E">
        <w:rPr>
          <w:rFonts w:ascii="Times New Roman" w:hAnsi="Times New Roman"/>
          <w:b/>
          <w:i/>
          <w:kern w:val="1"/>
          <w:sz w:val="28"/>
          <w:szCs w:val="28"/>
          <w:lang w:eastAsia="ru-RU"/>
        </w:rPr>
        <w:t>телефон / факс 57- 7-78</w:t>
      </w:r>
    </w:p>
    <w:p w:rsidR="00AC427E" w:rsidRPr="00AC427E" w:rsidRDefault="00AC427E" w:rsidP="00AC427E">
      <w:pPr>
        <w:spacing w:after="0" w:line="240" w:lineRule="auto"/>
        <w:jc w:val="center"/>
        <w:rPr>
          <w:rFonts w:ascii="Times New Roman" w:hAnsi="Times New Roman"/>
          <w:b/>
          <w:i/>
          <w:kern w:val="1"/>
          <w:sz w:val="28"/>
          <w:szCs w:val="28"/>
          <w:lang w:eastAsia="ru-RU"/>
        </w:rPr>
      </w:pPr>
    </w:p>
    <w:p w:rsidR="00AC427E" w:rsidRPr="00AC427E" w:rsidRDefault="00AC427E" w:rsidP="00AC427E">
      <w:pPr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ru-RU"/>
        </w:rPr>
      </w:pPr>
      <w:r w:rsidRPr="00AC427E">
        <w:rPr>
          <w:rFonts w:ascii="Times New Roman" w:hAnsi="Times New Roman"/>
          <w:b/>
          <w:kern w:val="1"/>
          <w:sz w:val="28"/>
          <w:szCs w:val="28"/>
          <w:lang w:eastAsia="ru-RU"/>
        </w:rPr>
        <w:t xml:space="preserve"> П О С Т А Н О В Л Е Н И Е</w:t>
      </w:r>
    </w:p>
    <w:p w:rsidR="00AC427E" w:rsidRPr="00AC427E" w:rsidRDefault="00AC427E" w:rsidP="00AC42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27E" w:rsidRPr="00AC427E" w:rsidRDefault="00AC427E" w:rsidP="00AC42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27E" w:rsidRPr="00AC427E" w:rsidRDefault="00AC427E" w:rsidP="00AC4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 01» апреля 2025г.                                                                                               </w:t>
      </w:r>
      <w:r w:rsidRPr="00AC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29   </w:t>
      </w:r>
    </w:p>
    <w:p w:rsidR="00AC427E" w:rsidRPr="00AC427E" w:rsidRDefault="00AC427E" w:rsidP="00AC4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4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tbl>
      <w:tblPr>
        <w:tblStyle w:val="10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AC427E" w:rsidRPr="00AC427E" w:rsidTr="00AC427E">
        <w:trPr>
          <w:trHeight w:val="2208"/>
        </w:trPr>
        <w:tc>
          <w:tcPr>
            <w:tcW w:w="5353" w:type="dxa"/>
          </w:tcPr>
          <w:p w:rsidR="00AC427E" w:rsidRPr="00AC427E" w:rsidRDefault="00AC427E" w:rsidP="00AC427E">
            <w:pPr>
              <w:spacing w:after="0" w:line="240" w:lineRule="auto"/>
              <w:ind w:right="-108"/>
              <w:jc w:val="both"/>
              <w:rPr>
                <w:rFonts w:ascii="PT Astra Serif" w:eastAsia="Times New Roman" w:hAnsi="PT Astra Serif"/>
                <w:bCs/>
              </w:rPr>
            </w:pPr>
            <w:r w:rsidRPr="00AC427E">
              <w:rPr>
                <w:rFonts w:ascii="PT Astra Serif" w:eastAsia="Times New Roman" w:hAnsi="PT Astra Serif"/>
                <w:sz w:val="28"/>
                <w:szCs w:val="28"/>
              </w:rPr>
              <w:t xml:space="preserve">О внесении изменений  в постановление </w:t>
            </w:r>
            <w:r w:rsidRPr="00AC427E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администрации муниципального образования </w:t>
            </w:r>
            <w:r w:rsidRPr="00AC427E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AC427E">
              <w:rPr>
                <w:rFonts w:ascii="Times New Roman" w:eastAsia="Times New Roman" w:hAnsi="Times New Roman"/>
                <w:sz w:val="28"/>
                <w:szCs w:val="28"/>
              </w:rPr>
              <w:t>Новочеремшанское сельское поселение» Новомалыклинского района Ульяновской области о</w:t>
            </w:r>
            <w:r w:rsidRPr="00AC427E">
              <w:rPr>
                <w:rFonts w:ascii="PT Astra Serif" w:eastAsia="Times New Roman" w:hAnsi="PT Astra Serif"/>
                <w:sz w:val="28"/>
                <w:szCs w:val="28"/>
              </w:rPr>
              <w:t xml:space="preserve">т 12.03.2025 № 24 </w:t>
            </w:r>
          </w:p>
        </w:tc>
        <w:tc>
          <w:tcPr>
            <w:tcW w:w="4786" w:type="dxa"/>
          </w:tcPr>
          <w:p w:rsidR="00AC427E" w:rsidRPr="00AC427E" w:rsidRDefault="00AC427E" w:rsidP="00AC427E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</w:p>
        </w:tc>
      </w:tr>
    </w:tbl>
    <w:p w:rsidR="00AC427E" w:rsidRPr="00AC427E" w:rsidRDefault="00AC427E" w:rsidP="00AC427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427E" w:rsidRPr="00AC427E" w:rsidRDefault="00AC427E" w:rsidP="00AC42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2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РФ», на основании Порядка формирования муниципального задания на оказание муниципальных услуг (выполнение работ), утвержденного постановлением администрации муниципального образования «Новочеремшанское сельское поселение» Новомалыклинского района Ульяновской области от 10.02.2025  № 12, постановляю:</w:t>
      </w:r>
    </w:p>
    <w:p w:rsidR="00AC427E" w:rsidRPr="00AC427E" w:rsidRDefault="00AC427E" w:rsidP="00AC42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1.Внести изменения в постановление администрации </w:t>
      </w:r>
      <w:r w:rsidRPr="00AC42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«Новочеремшанское сельское поселение» Новомалыклинского района Ульяновской области от 12.03.2025 № 24 «Об утверждении    муниципального задания в Муниципальном бюджетном учреждении «Управление муниципальным хозяйством» муниципального образования «Новочеремшанское сельское поселение» Новомалыклинского района Ульяновской области  на 2025 год и на плановый период 2026 и 2027 годов»</w:t>
      </w:r>
      <w:r w:rsidRPr="00AC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изложив и утвердив в новой редакции, согласно приложению к данному постановлению.</w:t>
      </w:r>
    </w:p>
    <w:p w:rsidR="00AC427E" w:rsidRPr="00AC427E" w:rsidRDefault="00AC427E" w:rsidP="00AC42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 Настоящее постановление </w:t>
      </w:r>
      <w:r w:rsidRPr="00AC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подлежит размещению на официальном сайте муниципального образования «Новочеремшанское сельское поселение» в информационно-телекоммуникационной сети «Интернет».</w:t>
      </w:r>
    </w:p>
    <w:p w:rsidR="00AC427E" w:rsidRPr="00AC427E" w:rsidRDefault="00AC427E" w:rsidP="00AC42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Контроль за исполнением настоящего постановления оставляю за  собой.</w:t>
      </w:r>
    </w:p>
    <w:p w:rsidR="00AC427E" w:rsidRPr="00AC427E" w:rsidRDefault="00AC427E" w:rsidP="00AC427E">
      <w:pPr>
        <w:spacing w:after="200" w:line="240" w:lineRule="atLeast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427E" w:rsidRPr="00AC427E" w:rsidRDefault="00AC427E" w:rsidP="00AC427E">
      <w:pPr>
        <w:spacing w:after="200" w:line="240" w:lineRule="atLeast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C427E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 МО</w:t>
      </w:r>
    </w:p>
    <w:p w:rsidR="00A434F0" w:rsidRDefault="00AC427E" w:rsidP="00AC427E">
      <w:pPr>
        <w:spacing w:after="200" w:line="240" w:lineRule="atLeast"/>
        <w:contextualSpacing/>
        <w:rPr>
          <w:rFonts w:ascii="Times New Roman" w:hAnsi="Times New Roman" w:cs="Times New Roman"/>
          <w:sz w:val="28"/>
          <w:szCs w:val="28"/>
          <w:lang w:eastAsia="ru-RU"/>
        </w:rPr>
        <w:sectPr w:rsidR="00A434F0" w:rsidSect="00AC427E">
          <w:headerReference w:type="default" r:id="rId7"/>
          <w:footnotePr>
            <w:pos w:val="beneathText"/>
          </w:footnotePr>
          <w:pgSz w:w="11905" w:h="16837"/>
          <w:pgMar w:top="567" w:right="851" w:bottom="1701" w:left="1134" w:header="720" w:footer="720" w:gutter="0"/>
          <w:pgNumType w:start="1"/>
          <w:cols w:space="720"/>
          <w:titlePg/>
          <w:docGrid w:linePitch="326"/>
        </w:sectPr>
      </w:pPr>
      <w:r w:rsidRPr="00AC427E">
        <w:rPr>
          <w:rFonts w:ascii="Times New Roman" w:hAnsi="Times New Roman" w:cs="Times New Roman"/>
          <w:sz w:val="28"/>
          <w:szCs w:val="28"/>
          <w:lang w:eastAsia="ru-RU"/>
        </w:rPr>
        <w:t xml:space="preserve">«Новочеремшанское сельское поселение»                        </w:t>
      </w:r>
      <w:r w:rsidR="00A434F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Е.Е. Семенова</w:t>
      </w:r>
    </w:p>
    <w:p w:rsidR="00AC427E" w:rsidRDefault="00AC427E" w:rsidP="00A434F0">
      <w:pPr>
        <w:pStyle w:val="aa"/>
        <w:tabs>
          <w:tab w:val="left" w:pos="11025"/>
        </w:tabs>
        <w:rPr>
          <w:sz w:val="22"/>
          <w:szCs w:val="22"/>
        </w:rPr>
      </w:pPr>
    </w:p>
    <w:p w:rsidR="00AC427E" w:rsidRDefault="00AC427E" w:rsidP="004613D6">
      <w:pPr>
        <w:pStyle w:val="aa"/>
        <w:tabs>
          <w:tab w:val="left" w:pos="11025"/>
        </w:tabs>
        <w:jc w:val="right"/>
        <w:rPr>
          <w:sz w:val="22"/>
          <w:szCs w:val="22"/>
        </w:rPr>
      </w:pPr>
    </w:p>
    <w:p w:rsidR="00AC427E" w:rsidRDefault="00AC427E" w:rsidP="004613D6">
      <w:pPr>
        <w:pStyle w:val="aa"/>
        <w:tabs>
          <w:tab w:val="left" w:pos="11025"/>
        </w:tabs>
        <w:jc w:val="right"/>
        <w:rPr>
          <w:sz w:val="22"/>
          <w:szCs w:val="22"/>
        </w:rPr>
      </w:pPr>
    </w:p>
    <w:p w:rsidR="004613D6" w:rsidRPr="004613D6" w:rsidRDefault="004613D6" w:rsidP="004613D6">
      <w:pPr>
        <w:pStyle w:val="aa"/>
        <w:tabs>
          <w:tab w:val="left" w:pos="11025"/>
        </w:tabs>
        <w:jc w:val="right"/>
        <w:rPr>
          <w:sz w:val="22"/>
          <w:szCs w:val="22"/>
        </w:rPr>
      </w:pPr>
      <w:r w:rsidRPr="004613D6">
        <w:rPr>
          <w:sz w:val="22"/>
          <w:szCs w:val="22"/>
        </w:rPr>
        <w:t>Приложение к постановлению</w:t>
      </w:r>
    </w:p>
    <w:p w:rsidR="004613D6" w:rsidRDefault="004613D6" w:rsidP="004613D6">
      <w:pPr>
        <w:pStyle w:val="aa"/>
        <w:tabs>
          <w:tab w:val="left" w:pos="11025"/>
        </w:tabs>
        <w:jc w:val="right"/>
        <w:rPr>
          <w:sz w:val="22"/>
          <w:szCs w:val="22"/>
        </w:rPr>
      </w:pPr>
      <w:r w:rsidRPr="004613D6">
        <w:rPr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администрации МО </w:t>
      </w:r>
    </w:p>
    <w:p w:rsidR="004613D6" w:rsidRPr="004613D6" w:rsidRDefault="004613D6" w:rsidP="004613D6">
      <w:pPr>
        <w:pStyle w:val="aa"/>
        <w:tabs>
          <w:tab w:val="left" w:pos="11025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«Новочеремшанское сельское поселение»</w:t>
      </w:r>
      <w:r w:rsidRPr="004613D6">
        <w:rPr>
          <w:sz w:val="22"/>
          <w:szCs w:val="22"/>
        </w:rPr>
        <w:t xml:space="preserve">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</w:t>
      </w:r>
    </w:p>
    <w:p w:rsidR="004613D6" w:rsidRPr="004613D6" w:rsidRDefault="004613D6" w:rsidP="004613D6">
      <w:pPr>
        <w:pStyle w:val="aa"/>
        <w:tabs>
          <w:tab w:val="left" w:pos="11025"/>
        </w:tabs>
        <w:jc w:val="right"/>
        <w:rPr>
          <w:sz w:val="22"/>
          <w:szCs w:val="22"/>
        </w:rPr>
      </w:pPr>
      <w:r w:rsidRPr="004613D6"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от 01.04.2025г.№</w:t>
      </w:r>
      <w:r w:rsidR="00856862">
        <w:rPr>
          <w:sz w:val="22"/>
          <w:szCs w:val="22"/>
        </w:rPr>
        <w:t xml:space="preserve"> 29</w:t>
      </w:r>
      <w:r w:rsidRPr="004613D6">
        <w:rPr>
          <w:sz w:val="22"/>
          <w:szCs w:val="22"/>
        </w:rPr>
        <w:t xml:space="preserve">                                   </w:t>
      </w:r>
    </w:p>
    <w:p w:rsidR="004613D6" w:rsidRDefault="004613D6" w:rsidP="004613D6">
      <w:pPr>
        <w:pStyle w:val="ConsPlusNonformat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972A68" w:rsidRPr="004613D6" w:rsidRDefault="00C23F01" w:rsidP="00972A68">
      <w:pPr>
        <w:pStyle w:val="ConsPlusNonformat"/>
        <w:ind w:left="9072"/>
        <w:jc w:val="center"/>
        <w:rPr>
          <w:rFonts w:ascii="Times New Roman" w:hAnsi="Times New Roman" w:cs="Times New Roman"/>
          <w:sz w:val="26"/>
          <w:szCs w:val="26"/>
        </w:rPr>
      </w:pPr>
      <w:r w:rsidRPr="004613D6">
        <w:rPr>
          <w:rFonts w:ascii="Times New Roman" w:hAnsi="Times New Roman" w:cs="Times New Roman"/>
          <w:sz w:val="26"/>
          <w:szCs w:val="26"/>
        </w:rPr>
        <w:t>_____________ Семенова Е.Е</w:t>
      </w:r>
      <w:r w:rsidR="00D32D50" w:rsidRPr="004613D6">
        <w:rPr>
          <w:rFonts w:ascii="Times New Roman" w:hAnsi="Times New Roman" w:cs="Times New Roman"/>
          <w:sz w:val="26"/>
          <w:szCs w:val="26"/>
        </w:rPr>
        <w:t>.</w:t>
      </w:r>
    </w:p>
    <w:p w:rsidR="00972A68" w:rsidRPr="004613D6" w:rsidRDefault="002721D3" w:rsidP="00972A68">
      <w:pPr>
        <w:pStyle w:val="ConsPlusNonformat"/>
        <w:ind w:left="9072"/>
        <w:jc w:val="center"/>
        <w:rPr>
          <w:rFonts w:ascii="Times New Roman" w:hAnsi="Times New Roman" w:cs="Times New Roman"/>
          <w:sz w:val="26"/>
          <w:szCs w:val="26"/>
        </w:rPr>
      </w:pPr>
      <w:r w:rsidRPr="004613D6">
        <w:rPr>
          <w:rFonts w:ascii="Times New Roman" w:hAnsi="Times New Roman" w:cs="Times New Roman"/>
          <w:sz w:val="26"/>
          <w:szCs w:val="26"/>
        </w:rPr>
        <w:t>(Глава</w:t>
      </w:r>
      <w:r w:rsidR="00972A68" w:rsidRPr="004613D6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«Новочеремшанское сельское поселение»)</w:t>
      </w:r>
    </w:p>
    <w:p w:rsidR="00972A68" w:rsidRPr="00757268" w:rsidRDefault="00900FFF" w:rsidP="00972A68">
      <w:pPr>
        <w:pStyle w:val="ConsPlusNonformat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4613D6">
        <w:rPr>
          <w:rFonts w:ascii="Times New Roman" w:hAnsi="Times New Roman" w:cs="Times New Roman"/>
          <w:sz w:val="26"/>
          <w:szCs w:val="26"/>
        </w:rPr>
        <w:t>_____  ________________2025</w:t>
      </w:r>
      <w:r w:rsidR="00972A68" w:rsidRPr="004613D6">
        <w:rPr>
          <w:rFonts w:ascii="Times New Roman" w:hAnsi="Times New Roman" w:cs="Times New Roman"/>
          <w:sz w:val="26"/>
          <w:szCs w:val="26"/>
        </w:rPr>
        <w:t xml:space="preserve"> г</w:t>
      </w:r>
      <w:r w:rsidR="00972A68" w:rsidRPr="00757268">
        <w:rPr>
          <w:rFonts w:ascii="Times New Roman" w:hAnsi="Times New Roman" w:cs="Times New Roman"/>
          <w:sz w:val="24"/>
          <w:szCs w:val="24"/>
        </w:rPr>
        <w:t>.</w:t>
      </w:r>
    </w:p>
    <w:p w:rsidR="00972A68" w:rsidRPr="00757268" w:rsidRDefault="00972A68" w:rsidP="00972A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72A68" w:rsidRPr="00757268" w:rsidRDefault="00972A68" w:rsidP="005D42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7268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972A68" w:rsidRPr="00757268" w:rsidRDefault="00972A68" w:rsidP="005D42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72A68" w:rsidRPr="007F08DA" w:rsidRDefault="00972A68" w:rsidP="005D42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08DA">
        <w:rPr>
          <w:rFonts w:ascii="Times New Roman" w:hAnsi="Times New Roman" w:cs="Times New Roman"/>
          <w:sz w:val="28"/>
          <w:szCs w:val="28"/>
        </w:rPr>
        <w:t>на 2025 год и плановый период 2026-2027 годов.</w:t>
      </w:r>
    </w:p>
    <w:p w:rsidR="00972A68" w:rsidRPr="00757268" w:rsidRDefault="00972A68" w:rsidP="005D42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72A68" w:rsidRPr="00757268" w:rsidRDefault="00972A68" w:rsidP="00C953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2A68" w:rsidRDefault="00972A68" w:rsidP="00972A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5366" w:rsidRDefault="00C95366" w:rsidP="00972A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3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2835"/>
        <w:gridCol w:w="1647"/>
        <w:gridCol w:w="1647"/>
      </w:tblGrid>
      <w:tr w:rsidR="0098061D" w:rsidTr="0098061D">
        <w:tc>
          <w:tcPr>
            <w:tcW w:w="7763" w:type="dxa"/>
          </w:tcPr>
          <w:p w:rsidR="0098061D" w:rsidRPr="0098061D" w:rsidRDefault="0098061D" w:rsidP="00972A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6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 муниципального учреждения:</w:t>
            </w:r>
          </w:p>
        </w:tc>
        <w:tc>
          <w:tcPr>
            <w:tcW w:w="2835" w:type="dxa"/>
          </w:tcPr>
          <w:p w:rsidR="0098061D" w:rsidRPr="0098061D" w:rsidRDefault="0098061D" w:rsidP="00972A6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98061D" w:rsidRPr="0098061D" w:rsidRDefault="0098061D" w:rsidP="00972A6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98061D" w:rsidRPr="0098061D" w:rsidRDefault="0098061D" w:rsidP="00972A6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D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8061D" w:rsidTr="0098061D">
        <w:tc>
          <w:tcPr>
            <w:tcW w:w="7763" w:type="dxa"/>
          </w:tcPr>
          <w:p w:rsidR="0098061D" w:rsidRPr="0098061D" w:rsidRDefault="0098061D" w:rsidP="009806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D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«Управление муниципальным хозяйством»</w:t>
            </w:r>
          </w:p>
        </w:tc>
        <w:tc>
          <w:tcPr>
            <w:tcW w:w="2835" w:type="dxa"/>
          </w:tcPr>
          <w:p w:rsidR="0098061D" w:rsidRPr="0098061D" w:rsidRDefault="0098061D" w:rsidP="009806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vAlign w:val="bottom"/>
          </w:tcPr>
          <w:p w:rsidR="0098061D" w:rsidRPr="0098061D" w:rsidRDefault="0098061D" w:rsidP="009806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61D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61D" w:rsidRPr="0098061D" w:rsidRDefault="0098061D" w:rsidP="009806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D">
              <w:rPr>
                <w:rFonts w:ascii="Times New Roman" w:hAnsi="Times New Roman" w:cs="Times New Roman"/>
                <w:sz w:val="28"/>
                <w:szCs w:val="28"/>
              </w:rPr>
              <w:t>0506001</w:t>
            </w:r>
          </w:p>
        </w:tc>
      </w:tr>
      <w:tr w:rsidR="0098061D" w:rsidTr="0098061D">
        <w:tc>
          <w:tcPr>
            <w:tcW w:w="7763" w:type="dxa"/>
          </w:tcPr>
          <w:p w:rsidR="0098061D" w:rsidRPr="0098061D" w:rsidRDefault="0098061D" w:rsidP="009806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061D" w:rsidRPr="0098061D" w:rsidRDefault="0098061D" w:rsidP="009806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vAlign w:val="bottom"/>
          </w:tcPr>
          <w:p w:rsidR="0098061D" w:rsidRPr="0098061D" w:rsidRDefault="0098061D" w:rsidP="009806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6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61D" w:rsidRPr="0098061D" w:rsidRDefault="0098061D" w:rsidP="0098061D">
            <w:pPr>
              <w:pStyle w:val="ConsPlusNonformat"/>
              <w:ind w:left="1201" w:hanging="12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61D" w:rsidTr="0098061D">
        <w:tc>
          <w:tcPr>
            <w:tcW w:w="7763" w:type="dxa"/>
            <w:vAlign w:val="bottom"/>
          </w:tcPr>
          <w:p w:rsidR="0098061D" w:rsidRPr="0098061D" w:rsidRDefault="0098061D" w:rsidP="009806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6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Основной вид деятельности учреждения:</w:t>
            </w:r>
          </w:p>
        </w:tc>
        <w:tc>
          <w:tcPr>
            <w:tcW w:w="2835" w:type="dxa"/>
          </w:tcPr>
          <w:p w:rsidR="0098061D" w:rsidRPr="0098061D" w:rsidRDefault="0098061D" w:rsidP="009806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vAlign w:val="bottom"/>
          </w:tcPr>
          <w:p w:rsidR="0098061D" w:rsidRPr="0098061D" w:rsidRDefault="0098061D" w:rsidP="009806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61D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61D" w:rsidRPr="0098061D" w:rsidRDefault="0098061D" w:rsidP="009806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61D" w:rsidTr="0098061D">
        <w:tc>
          <w:tcPr>
            <w:tcW w:w="7763" w:type="dxa"/>
          </w:tcPr>
          <w:p w:rsidR="0098061D" w:rsidRPr="0098061D" w:rsidRDefault="0098061D" w:rsidP="009806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D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имуществом за вознаграждение или на договорной основе</w:t>
            </w:r>
          </w:p>
        </w:tc>
        <w:tc>
          <w:tcPr>
            <w:tcW w:w="2835" w:type="dxa"/>
          </w:tcPr>
          <w:p w:rsidR="0098061D" w:rsidRPr="0098061D" w:rsidRDefault="0098061D" w:rsidP="009806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vAlign w:val="bottom"/>
          </w:tcPr>
          <w:p w:rsidR="0098061D" w:rsidRPr="0098061D" w:rsidRDefault="0098061D" w:rsidP="009806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61D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61D" w:rsidRPr="0098061D" w:rsidRDefault="0098061D" w:rsidP="009806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D">
              <w:rPr>
                <w:rFonts w:ascii="Times New Roman" w:hAnsi="Times New Roman" w:cs="Times New Roman"/>
                <w:sz w:val="28"/>
                <w:szCs w:val="28"/>
              </w:rPr>
              <w:t>68.32</w:t>
            </w:r>
          </w:p>
        </w:tc>
      </w:tr>
      <w:tr w:rsidR="0098061D" w:rsidTr="0098061D">
        <w:tc>
          <w:tcPr>
            <w:tcW w:w="7763" w:type="dxa"/>
          </w:tcPr>
          <w:p w:rsidR="0098061D" w:rsidRPr="0098061D" w:rsidRDefault="0098061D" w:rsidP="009806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06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Дополнительные виды деятельности:</w:t>
            </w:r>
          </w:p>
          <w:p w:rsidR="0098061D" w:rsidRPr="0098061D" w:rsidRDefault="0098061D" w:rsidP="009806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D">
              <w:rPr>
                <w:rFonts w:ascii="Times New Roman" w:hAnsi="Times New Roman" w:cs="Times New Roman"/>
                <w:sz w:val="28"/>
                <w:szCs w:val="28"/>
              </w:rPr>
              <w:t>Деятельность по эксплуатации автомобильных дорог и автомобилей</w:t>
            </w:r>
          </w:p>
        </w:tc>
        <w:tc>
          <w:tcPr>
            <w:tcW w:w="2835" w:type="dxa"/>
          </w:tcPr>
          <w:p w:rsidR="0098061D" w:rsidRPr="0098061D" w:rsidRDefault="0098061D" w:rsidP="009806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vAlign w:val="bottom"/>
          </w:tcPr>
          <w:p w:rsidR="0098061D" w:rsidRPr="0098061D" w:rsidRDefault="0098061D" w:rsidP="009806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61D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61D" w:rsidRPr="0098061D" w:rsidRDefault="0098061D" w:rsidP="009806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D">
              <w:rPr>
                <w:rFonts w:ascii="Times New Roman" w:hAnsi="Times New Roman" w:cs="Times New Roman"/>
                <w:sz w:val="28"/>
                <w:szCs w:val="28"/>
              </w:rPr>
              <w:t>52.21.12</w:t>
            </w:r>
          </w:p>
        </w:tc>
      </w:tr>
      <w:tr w:rsidR="0098061D" w:rsidTr="0098061D">
        <w:tc>
          <w:tcPr>
            <w:tcW w:w="7763" w:type="dxa"/>
          </w:tcPr>
          <w:p w:rsidR="0098061D" w:rsidRPr="0098061D" w:rsidRDefault="0098061D" w:rsidP="009806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D">
              <w:rPr>
                <w:rFonts w:ascii="Times New Roman" w:hAnsi="Times New Roman" w:cs="Times New Roman"/>
                <w:sz w:val="28"/>
                <w:szCs w:val="28"/>
              </w:rPr>
              <w:t>Деятельность по благоустройству ландшафтов</w:t>
            </w:r>
          </w:p>
        </w:tc>
        <w:tc>
          <w:tcPr>
            <w:tcW w:w="2835" w:type="dxa"/>
          </w:tcPr>
          <w:p w:rsidR="0098061D" w:rsidRPr="0098061D" w:rsidRDefault="0098061D" w:rsidP="009806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vAlign w:val="bottom"/>
          </w:tcPr>
          <w:p w:rsidR="0098061D" w:rsidRPr="0098061D" w:rsidRDefault="0098061D" w:rsidP="009806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61D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61D" w:rsidRPr="0098061D" w:rsidRDefault="0098061D" w:rsidP="009806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8061D">
              <w:rPr>
                <w:rFonts w:ascii="Times New Roman" w:hAnsi="Times New Roman" w:cs="Times New Roman"/>
                <w:sz w:val="28"/>
                <w:szCs w:val="28"/>
              </w:rPr>
              <w:t>81.30</w:t>
            </w:r>
          </w:p>
        </w:tc>
      </w:tr>
    </w:tbl>
    <w:p w:rsidR="00C95366" w:rsidRDefault="00C95366" w:rsidP="00972A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5366" w:rsidRPr="00757268" w:rsidRDefault="00C95366" w:rsidP="00972A68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C95366" w:rsidRPr="00757268">
          <w:footnotePr>
            <w:pos w:val="beneathText"/>
          </w:footnotePr>
          <w:pgSz w:w="16837" w:h="11905" w:orient="landscape"/>
          <w:pgMar w:top="1134" w:right="567" w:bottom="851" w:left="1701" w:header="720" w:footer="720" w:gutter="0"/>
          <w:pgNumType w:start="1"/>
          <w:cols w:space="720"/>
          <w:titlePg/>
          <w:docGrid w:linePitch="326"/>
        </w:sectPr>
      </w:pPr>
    </w:p>
    <w:p w:rsidR="00972A68" w:rsidRPr="00757268" w:rsidRDefault="00972A68" w:rsidP="004B292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7268">
        <w:rPr>
          <w:rFonts w:ascii="Times New Roman" w:hAnsi="Times New Roman" w:cs="Times New Roman"/>
          <w:sz w:val="24"/>
          <w:szCs w:val="24"/>
        </w:rPr>
        <w:lastRenderedPageBreak/>
        <w:t xml:space="preserve">Часть 1. Сведения об оказываемых муниципальных услугах </w:t>
      </w:r>
    </w:p>
    <w:p w:rsidR="00B00859" w:rsidRPr="00B00859" w:rsidRDefault="0033696E" w:rsidP="00B00859">
      <w:pPr>
        <w:spacing w:after="0" w:line="27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0859" w:rsidRPr="00B00859" w:rsidSect="00B00859">
          <w:pgSz w:w="16837" w:h="11905" w:orient="landscape"/>
          <w:pgMar w:top="851" w:right="4303" w:bottom="1146" w:left="4869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_</w:t>
      </w:r>
      <w:r w:rsidRPr="003369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B00859" w:rsidRPr="00B0085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00859" w:rsidRPr="00B00859" w:rsidRDefault="00B00859" w:rsidP="00B00859">
      <w:pPr>
        <w:spacing w:after="0" w:line="27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59" w:rsidRPr="00B00859" w:rsidRDefault="00B00859" w:rsidP="00B00859">
      <w:pPr>
        <w:spacing w:after="0" w:line="27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0859" w:rsidRPr="00B00859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B00859" w:rsidRPr="00B00859" w:rsidRDefault="00B00859" w:rsidP="00B00859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</w:p>
    <w:tbl>
      <w:tblPr>
        <w:tblStyle w:val="a9"/>
        <w:tblW w:w="1428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01"/>
        <w:gridCol w:w="1801"/>
        <w:gridCol w:w="2782"/>
      </w:tblGrid>
      <w:tr w:rsidR="00B00859" w:rsidRPr="00A26F23" w:rsidTr="00B00859">
        <w:tc>
          <w:tcPr>
            <w:tcW w:w="9701" w:type="dxa"/>
          </w:tcPr>
          <w:p w:rsidR="00B00859" w:rsidRPr="00757268" w:rsidRDefault="00B00859" w:rsidP="00B008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услуги</w:t>
            </w: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Деятельность по содержанию зданий и территорий</w:t>
            </w: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75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1" w:type="dxa"/>
            <w:vMerge w:val="restart"/>
            <w:tcBorders>
              <w:right w:val="single" w:sz="4" w:space="0" w:color="auto"/>
            </w:tcBorders>
          </w:tcPr>
          <w:p w:rsidR="00B00859" w:rsidRPr="00757268" w:rsidRDefault="00B00859" w:rsidP="00B008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базовому (отраслевому) перечню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59" w:rsidRPr="00A26F23" w:rsidRDefault="00B00859" w:rsidP="00B008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812100.Р.75.0.4700000</w:t>
            </w:r>
            <w:r w:rsidRPr="00A26F23">
              <w:t>1000</w:t>
            </w:r>
          </w:p>
        </w:tc>
      </w:tr>
      <w:tr w:rsidR="00B00859" w:rsidRPr="00757268" w:rsidTr="00B00859">
        <w:tc>
          <w:tcPr>
            <w:tcW w:w="9701" w:type="dxa"/>
          </w:tcPr>
          <w:p w:rsidR="00B00859" w:rsidRPr="00757268" w:rsidRDefault="00B00859" w:rsidP="00B008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Категории потребителей услуги</w:t>
            </w: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физические лица</w:t>
            </w:r>
          </w:p>
        </w:tc>
        <w:tc>
          <w:tcPr>
            <w:tcW w:w="1801" w:type="dxa"/>
            <w:vMerge/>
            <w:tcBorders>
              <w:right w:val="single" w:sz="4" w:space="0" w:color="auto"/>
            </w:tcBorders>
          </w:tcPr>
          <w:p w:rsidR="00B00859" w:rsidRPr="00757268" w:rsidRDefault="00B00859" w:rsidP="00B008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59" w:rsidRPr="00757268" w:rsidRDefault="00B00859" w:rsidP="00B008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0859" w:rsidRPr="00B00859" w:rsidRDefault="00B00859" w:rsidP="00B00859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59" w:rsidRPr="00B00859" w:rsidRDefault="00B00859" w:rsidP="00B00859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0859" w:rsidRPr="00B00859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B00859" w:rsidRPr="00B00859" w:rsidRDefault="00B00859" w:rsidP="00B00859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Показатели, характеризующие качество и (или) объём муниципальной услуги:</w:t>
      </w:r>
    </w:p>
    <w:p w:rsidR="00B00859" w:rsidRPr="00B00859" w:rsidRDefault="00B00859" w:rsidP="00B00859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 Показатели, характеризующие качество муниципальной услуги </w:t>
      </w:r>
    </w:p>
    <w:tbl>
      <w:tblPr>
        <w:tblpPr w:leftFromText="180" w:rightFromText="180" w:vertAnchor="page" w:horzAnchor="margin" w:tblpY="3586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720"/>
        <w:gridCol w:w="1558"/>
        <w:gridCol w:w="1560"/>
        <w:gridCol w:w="1559"/>
        <w:gridCol w:w="1843"/>
        <w:gridCol w:w="1559"/>
        <w:gridCol w:w="1417"/>
        <w:gridCol w:w="1134"/>
        <w:gridCol w:w="993"/>
        <w:gridCol w:w="1134"/>
        <w:gridCol w:w="1134"/>
        <w:gridCol w:w="1173"/>
      </w:tblGrid>
      <w:tr w:rsidR="00B00859" w:rsidRPr="00B00859" w:rsidTr="00B00859">
        <w:trPr>
          <w:trHeight w:val="77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0859" w:rsidRPr="00B00859" w:rsidRDefault="00B00859" w:rsidP="00B00859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</w:t>
            </w:r>
            <w:r w:rsidRPr="00B00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ющий условия (формы) оказания муниципальной  услуги (по справочникам)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B00859" w:rsidRPr="00B00859" w:rsidTr="00B00859">
        <w:trPr>
          <w:trHeight w:val="85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0859" w:rsidRPr="00B00859" w:rsidRDefault="00B00859" w:rsidP="00B00859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r w:rsidRPr="00B00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 </w:t>
            </w:r>
            <w:r w:rsidRPr="00B00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 </w:t>
            </w:r>
            <w:r w:rsidRPr="00B00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(1 -й год планового периода)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20 27 </w:t>
            </w:r>
            <w:r w:rsidRPr="00B00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B00859" w:rsidRPr="00B00859" w:rsidTr="00B00859">
        <w:trPr>
          <w:trHeight w:val="643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0859" w:rsidRPr="00B00859" w:rsidRDefault="00B00859" w:rsidP="00B00859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859" w:rsidRPr="00B00859" w:rsidTr="00B00859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00859" w:rsidRPr="00B00859" w:rsidTr="00B00859">
        <w:trPr>
          <w:cantSplit/>
          <w:trHeight w:val="16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0859" w:rsidRPr="00B00859" w:rsidRDefault="00B00859" w:rsidP="00B00859">
            <w:pPr>
              <w:spacing w:after="0" w:line="27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hAnsi="Times New Roman" w:cs="Times New Roman"/>
              </w:rPr>
              <w:t>812100.Р.75.0.47000001000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33696E" w:rsidP="00B00859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содержанию зданий и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33696E" w:rsidP="00B00859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B00859" w:rsidRPr="00B00859" w:rsidRDefault="00B00859" w:rsidP="00B00859">
      <w:pPr>
        <w:spacing w:after="0" w:line="27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59" w:rsidRPr="00B00859" w:rsidRDefault="00B00859" w:rsidP="00B00859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допустимые (возможные) отклонения от установленных значений показателей качества муниципальной услуги, в пределах которых муниципальное </w:t>
      </w:r>
    </w:p>
    <w:p w:rsidR="00B00859" w:rsidRPr="00B00859" w:rsidRDefault="00B00859" w:rsidP="00B00859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считается выполненным (процентов)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</w:t>
      </w:r>
      <w:r w:rsidRPr="00B008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008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0859" w:rsidRPr="00B00859" w:rsidRDefault="00B00859" w:rsidP="00B00859">
      <w:pPr>
        <w:spacing w:after="0" w:line="27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0859" w:rsidRPr="00B00859" w:rsidSect="00B00859">
          <w:type w:val="continuous"/>
          <w:pgSz w:w="16837" w:h="11905" w:orient="landscape"/>
          <w:pgMar w:top="1856" w:right="333" w:bottom="5812" w:left="717" w:header="0" w:footer="3" w:gutter="0"/>
          <w:cols w:space="720"/>
          <w:noEndnote/>
          <w:docGrid w:linePitch="360"/>
        </w:sectPr>
      </w:pPr>
    </w:p>
    <w:p w:rsidR="00B00859" w:rsidRPr="00B00859" w:rsidRDefault="00B00859" w:rsidP="00B00859">
      <w:pPr>
        <w:spacing w:after="0" w:line="27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59" w:rsidRPr="00B00859" w:rsidRDefault="00B00859" w:rsidP="00B00859">
      <w:pPr>
        <w:spacing w:after="0" w:line="27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59" w:rsidRPr="00B00859" w:rsidRDefault="00B00859" w:rsidP="00B00859">
      <w:pPr>
        <w:spacing w:after="0" w:line="27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59" w:rsidRPr="00B00859" w:rsidRDefault="00B00859" w:rsidP="00B00859">
      <w:pPr>
        <w:spacing w:after="0" w:line="27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5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Показатели, характеризующие объём муниципальной услуги: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1155"/>
        <w:gridCol w:w="1133"/>
        <w:gridCol w:w="1138"/>
        <w:gridCol w:w="1277"/>
        <w:gridCol w:w="1269"/>
        <w:gridCol w:w="1277"/>
        <w:gridCol w:w="989"/>
        <w:gridCol w:w="850"/>
        <w:gridCol w:w="998"/>
        <w:gridCol w:w="989"/>
        <w:gridCol w:w="998"/>
        <w:gridCol w:w="989"/>
        <w:gridCol w:w="979"/>
        <w:gridCol w:w="1013"/>
      </w:tblGrid>
      <w:tr w:rsidR="00B00859" w:rsidRPr="00B00859" w:rsidTr="0033696E">
        <w:trPr>
          <w:trHeight w:val="127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0859" w:rsidRPr="0033696E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33696E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  <w:p w:rsidR="00B00859" w:rsidRPr="0033696E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33696E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</w:t>
            </w: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зующий условия (формы) оказания муниципальной услуги</w:t>
            </w:r>
          </w:p>
          <w:p w:rsidR="00B00859" w:rsidRPr="0033696E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33696E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объёма муниципальной услуги</w:t>
            </w:r>
          </w:p>
          <w:p w:rsidR="00B00859" w:rsidRPr="0033696E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0859" w:rsidRPr="0033696E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0859" w:rsidRPr="0033696E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0859" w:rsidRPr="0033696E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33696E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объёма муниципальной услуги</w:t>
            </w:r>
          </w:p>
          <w:p w:rsidR="00B00859" w:rsidRPr="0033696E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33696E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B00859" w:rsidRPr="00B00859" w:rsidTr="0033696E">
        <w:trPr>
          <w:trHeight w:val="101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0859" w:rsidRPr="0033696E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859" w:rsidRPr="0033696E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</w:t>
            </w: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нование показа</w:t>
            </w: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859" w:rsidRPr="0033696E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</w:t>
            </w: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нование показа</w:t>
            </w: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теля)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859" w:rsidRPr="0033696E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</w:t>
            </w: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нование показа</w:t>
            </w: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теля)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859" w:rsidRPr="0033696E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</w:t>
            </w: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вание по</w:t>
            </w: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казателя)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859" w:rsidRPr="0033696E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</w:t>
            </w: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вание по</w:t>
            </w: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казателя)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859" w:rsidRPr="0033696E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вание по</w:t>
            </w: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казателя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33696E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0859" w:rsidRPr="0033696E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B00859" w:rsidRPr="0033696E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0859" w:rsidRPr="0033696E" w:rsidRDefault="0033696E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20 25</w:t>
            </w:r>
            <w:r w:rsidR="00B00859"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B00859" w:rsidRPr="0033696E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0859" w:rsidRPr="0033696E" w:rsidRDefault="0033696E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20 26</w:t>
            </w:r>
            <w:r w:rsidR="00B00859"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</w:t>
            </w:r>
          </w:p>
          <w:p w:rsidR="00B00859" w:rsidRPr="0033696E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(1 -й год планового периода)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0859" w:rsidRPr="0033696E" w:rsidRDefault="0033696E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20 27</w:t>
            </w:r>
            <w:r w:rsidR="00B00859"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B00859" w:rsidRPr="0033696E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0859" w:rsidRPr="0033696E" w:rsidRDefault="0033696E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20 25</w:t>
            </w:r>
            <w:r w:rsidR="00B00859"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B00859" w:rsidRPr="0033696E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0859" w:rsidRPr="0033696E" w:rsidRDefault="0033696E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20 26</w:t>
            </w:r>
            <w:r w:rsidR="00B00859"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</w:t>
            </w:r>
          </w:p>
          <w:p w:rsidR="00B00859" w:rsidRPr="0033696E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0859" w:rsidRPr="0033696E" w:rsidRDefault="0033696E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20 27</w:t>
            </w:r>
            <w:r w:rsidR="00B00859"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год</w:t>
            </w:r>
          </w:p>
          <w:p w:rsidR="00B00859" w:rsidRPr="0033696E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B00859" w:rsidRPr="00B00859" w:rsidTr="0033696E">
        <w:trPr>
          <w:trHeight w:val="111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33696E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33696E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 по ОКЕИ </w:t>
            </w:r>
          </w:p>
          <w:p w:rsidR="00B00859" w:rsidRPr="0033696E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859" w:rsidRPr="00B00859" w:rsidTr="0033696E">
        <w:trPr>
          <w:trHeight w:val="4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3696E" w:rsidRPr="00B00859" w:rsidTr="004613D6">
        <w:trPr>
          <w:cantSplit/>
          <w:trHeight w:val="18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3696E" w:rsidRPr="00B00859" w:rsidRDefault="0033696E" w:rsidP="0033696E">
            <w:pPr>
              <w:spacing w:after="0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hAnsi="Times New Roman" w:cs="Times New Roman"/>
              </w:rPr>
              <w:t>812100.Р.75.0.47000001000</w:t>
            </w: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6E" w:rsidRPr="00B00859" w:rsidRDefault="0033696E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содержанию зданий и территорий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6E" w:rsidRPr="00B00859" w:rsidRDefault="0033696E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6E" w:rsidRPr="00B00859" w:rsidRDefault="0033696E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6E" w:rsidRPr="00B00859" w:rsidRDefault="0033696E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6E" w:rsidRPr="00B00859" w:rsidRDefault="0033696E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6E" w:rsidRPr="00B00859" w:rsidRDefault="0033696E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6E" w:rsidRPr="00B00859" w:rsidRDefault="0033696E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6E" w:rsidRPr="00B00859" w:rsidRDefault="0033696E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6E" w:rsidRPr="00B00859" w:rsidRDefault="0033696E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6E" w:rsidRPr="00B00859" w:rsidRDefault="0033696E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6E" w:rsidRPr="00B00859" w:rsidRDefault="0033696E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6E" w:rsidRPr="00B00859" w:rsidRDefault="0033696E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0859" w:rsidRPr="00B00859" w:rsidRDefault="00B00859" w:rsidP="00B00859">
      <w:pPr>
        <w:spacing w:after="0" w:line="27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59" w:rsidRPr="00B00859" w:rsidRDefault="00B00859" w:rsidP="00B00859">
      <w:pPr>
        <w:spacing w:after="0" w:line="27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59" w:rsidRPr="00B00859" w:rsidRDefault="00B00859" w:rsidP="00B00859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0859" w:rsidRPr="00B00859" w:rsidSect="00B00859">
          <w:pgSz w:w="16837" w:h="11905" w:orient="landscape"/>
          <w:pgMar w:top="0" w:right="337" w:bottom="993" w:left="731" w:header="0" w:footer="3" w:gutter="0"/>
          <w:cols w:space="720"/>
          <w:noEndnote/>
          <w:docGrid w:linePitch="360"/>
        </w:sectPr>
      </w:pPr>
      <w:r w:rsidRPr="00B008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значений показателей объёма муниципальной услуги, в пределах которых муниципальное задание считается выполненным (процентов)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__10__</w:t>
      </w:r>
      <w:r w:rsidRPr="00B008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00859" w:rsidRPr="00B00859" w:rsidRDefault="00B00859" w:rsidP="00B00859">
      <w:pPr>
        <w:spacing w:after="0" w:line="27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4. Нормативные правовые акты, устанавливающие размер платы (цену, тариф) либо порядок её (его) установления: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158"/>
        <w:gridCol w:w="3672"/>
        <w:gridCol w:w="1421"/>
        <w:gridCol w:w="1277"/>
        <w:gridCol w:w="6254"/>
      </w:tblGrid>
      <w:tr w:rsidR="00B00859" w:rsidRPr="00B00859" w:rsidTr="00B00859">
        <w:trPr>
          <w:trHeight w:val="485"/>
          <w:jc w:val="center"/>
        </w:trPr>
        <w:tc>
          <w:tcPr>
            <w:tcW w:w="15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Нормативный правовой акт </w:t>
            </w:r>
          </w:p>
        </w:tc>
      </w:tr>
      <w:tr w:rsidR="00B00859" w:rsidRPr="00B00859" w:rsidTr="00B00859">
        <w:trPr>
          <w:trHeight w:val="480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B00859" w:rsidRPr="00B00859" w:rsidTr="00B00859">
        <w:trPr>
          <w:trHeight w:val="480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5</w:t>
            </w:r>
          </w:p>
        </w:tc>
      </w:tr>
      <w:tr w:rsidR="00B00859" w:rsidRPr="00B00859" w:rsidTr="00B00859">
        <w:trPr>
          <w:trHeight w:val="485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859" w:rsidRPr="00B00859" w:rsidTr="00B00859">
        <w:trPr>
          <w:trHeight w:val="499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0859" w:rsidRPr="00B00859" w:rsidRDefault="00B00859" w:rsidP="00B00859">
      <w:pPr>
        <w:spacing w:after="0" w:line="27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59" w:rsidRPr="00B00859" w:rsidRDefault="00B00859" w:rsidP="0033696E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5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оказания муниципальной услуги:</w:t>
      </w:r>
      <w:r w:rsidRPr="00B008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3696E" w:rsidRDefault="00B00859" w:rsidP="003369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59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  <w:r w:rsidR="0033696E">
        <w:rPr>
          <w:rFonts w:ascii="Times New Roman" w:hAnsi="Times New Roman" w:cs="Times New Roman"/>
          <w:sz w:val="24"/>
          <w:szCs w:val="24"/>
        </w:rPr>
        <w:t>:</w:t>
      </w:r>
    </w:p>
    <w:p w:rsidR="0033696E" w:rsidRDefault="0033696E" w:rsidP="003369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696E" w:rsidRPr="0033696E" w:rsidRDefault="00B00859" w:rsidP="003369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59">
        <w:rPr>
          <w:rFonts w:ascii="Times New Roman" w:hAnsi="Times New Roman" w:cs="Times New Roman"/>
          <w:sz w:val="24"/>
          <w:szCs w:val="24"/>
        </w:rPr>
        <w:t xml:space="preserve"> </w:t>
      </w:r>
      <w:r w:rsidR="0033696E" w:rsidRPr="005C1E45">
        <w:rPr>
          <w:rFonts w:ascii="Times New Roman" w:hAnsi="Times New Roman" w:cs="Times New Roman"/>
          <w:sz w:val="24"/>
          <w:szCs w:val="24"/>
        </w:rPr>
        <w:t>- Федеральный закон от 06.10.2003 г. № 131- ФЗ «Об общих принципах организации местного самоуправления в Российской Федерации»;</w:t>
      </w:r>
      <w:r w:rsidR="0033696E" w:rsidRPr="005C1E45">
        <w:rPr>
          <w:rFonts w:ascii="Times New Roman" w:hAnsi="Times New Roman"/>
          <w:sz w:val="24"/>
          <w:szCs w:val="24"/>
        </w:rPr>
        <w:t xml:space="preserve"> </w:t>
      </w:r>
    </w:p>
    <w:p w:rsidR="00B00859" w:rsidRPr="0033696E" w:rsidRDefault="0033696E" w:rsidP="0033696E">
      <w:pPr>
        <w:pStyle w:val="ConsPlusNonformat"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C1E4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C1E45">
        <w:rPr>
          <w:rFonts w:ascii="Times New Roman" w:hAnsi="Times New Roman"/>
          <w:sz w:val="24"/>
          <w:szCs w:val="24"/>
        </w:rPr>
        <w:t xml:space="preserve">Федеральный закон  от 08.05.2010 г. № 83-ФЗ «О внесении изменений в отдельные законодательные акты Российской Федерации в связи  </w:t>
      </w:r>
      <w:r w:rsidRPr="005C1E45">
        <w:rPr>
          <w:rFonts w:ascii="Times New Roman" w:hAnsi="Times New Roman" w:cs="Times New Roman"/>
          <w:sz w:val="24"/>
          <w:szCs w:val="24"/>
        </w:rPr>
        <w:t xml:space="preserve">с </w:t>
      </w:r>
      <w:r w:rsidRPr="0033696E">
        <w:rPr>
          <w:rFonts w:ascii="Times New Roman" w:hAnsi="Times New Roman" w:cs="Times New Roman"/>
          <w:sz w:val="24"/>
          <w:szCs w:val="24"/>
          <w:u w:val="single"/>
        </w:rPr>
        <w:t>совершенствованием правового положения государственных (муниципальных) учреждений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</w:t>
      </w:r>
    </w:p>
    <w:p w:rsidR="00B00859" w:rsidRPr="00B00859" w:rsidRDefault="00B00859" w:rsidP="0033696E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5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3696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наименование, номер и дата нормативного правового акта</w:t>
      </w:r>
      <w:r w:rsidRPr="00B008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00859" w:rsidRPr="00B00859" w:rsidRDefault="00B00859" w:rsidP="0033696E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59" w:rsidRPr="00B00859" w:rsidRDefault="00B00859" w:rsidP="0033696E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5.2. Порядок информирования потенциальных потребителей муниципальной услуги:</w:t>
      </w:r>
      <w:r w:rsidRPr="00B008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5792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4987"/>
        <w:gridCol w:w="5107"/>
        <w:gridCol w:w="5698"/>
      </w:tblGrid>
      <w:tr w:rsidR="00B00859" w:rsidRPr="00B00859" w:rsidTr="0033696E">
        <w:trPr>
          <w:trHeight w:val="49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B00859" w:rsidRPr="00B00859" w:rsidTr="0033696E">
        <w:trPr>
          <w:trHeight w:val="480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859" w:rsidRPr="00B00859" w:rsidRDefault="00B00859" w:rsidP="00B00859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3696E" w:rsidRPr="00B00859" w:rsidTr="0033696E">
        <w:trPr>
          <w:trHeight w:val="504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6E" w:rsidRPr="005C1E45" w:rsidRDefault="0033696E" w:rsidP="004613D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E45">
              <w:rPr>
                <w:rFonts w:ascii="Times New Roman" w:hAnsi="Times New Roman"/>
                <w:sz w:val="24"/>
                <w:szCs w:val="24"/>
              </w:rPr>
              <w:t xml:space="preserve">1. Путем размещения информации на официальном сайте </w:t>
            </w:r>
            <w:r w:rsidRPr="005C1E4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муниципального образования «Новочеремшанское сельское поселение»</w:t>
            </w:r>
          </w:p>
          <w:p w:rsidR="0033696E" w:rsidRPr="005C1E45" w:rsidRDefault="0033696E" w:rsidP="004613D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6E" w:rsidRPr="005C1E45" w:rsidRDefault="0033696E" w:rsidP="004613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E45">
              <w:rPr>
                <w:rFonts w:ascii="Times New Roman" w:hAnsi="Times New Roman"/>
                <w:sz w:val="24"/>
                <w:szCs w:val="24"/>
              </w:rPr>
              <w:t>- сведения, характеризующие объем муниципальной услуги в стоимостных и натуральных показателях;</w:t>
            </w:r>
          </w:p>
          <w:p w:rsidR="0033696E" w:rsidRPr="005C1E45" w:rsidRDefault="0033696E" w:rsidP="004613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E45">
              <w:rPr>
                <w:rFonts w:ascii="Times New Roman" w:hAnsi="Times New Roman"/>
                <w:sz w:val="24"/>
                <w:szCs w:val="24"/>
              </w:rPr>
              <w:t>- сведения об исполнителе муниципального задания, информация о его месте нахождения, телефон, адрес, адрес электронной почты и адрес сайта;</w:t>
            </w:r>
          </w:p>
          <w:p w:rsidR="0033696E" w:rsidRPr="005C1E45" w:rsidRDefault="0033696E" w:rsidP="004613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E45">
              <w:rPr>
                <w:rFonts w:ascii="Times New Roman" w:hAnsi="Times New Roman"/>
                <w:sz w:val="24"/>
                <w:szCs w:val="24"/>
              </w:rPr>
              <w:t>- сведения о показателях качества муниципальной услуги;</w:t>
            </w:r>
          </w:p>
          <w:p w:rsidR="0033696E" w:rsidRPr="005C1E45" w:rsidRDefault="0033696E" w:rsidP="004613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E45">
              <w:rPr>
                <w:rFonts w:ascii="Times New Roman" w:hAnsi="Times New Roman"/>
                <w:sz w:val="24"/>
                <w:szCs w:val="24"/>
              </w:rPr>
              <w:t>- отчет об исполнении муниципального задания.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96E" w:rsidRPr="005C1E45" w:rsidRDefault="0033696E" w:rsidP="004613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96E" w:rsidRPr="005C1E45" w:rsidRDefault="0033696E" w:rsidP="004613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4B2927" w:rsidRDefault="004B2927" w:rsidP="00972A68">
      <w:pPr>
        <w:spacing w:after="0" w:line="27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6E" w:rsidRDefault="0033696E" w:rsidP="0033696E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6E" w:rsidRPr="0033696E" w:rsidRDefault="00972A68" w:rsidP="0033696E">
      <w:pPr>
        <w:spacing w:after="0" w:line="27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Часть 2.</w:t>
      </w:r>
      <w:r w:rsidR="0033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выполняемых работах</w:t>
      </w:r>
    </w:p>
    <w:p w:rsidR="006D609C" w:rsidRDefault="006D609C" w:rsidP="007572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1655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106"/>
        <w:gridCol w:w="222"/>
        <w:gridCol w:w="222"/>
      </w:tblGrid>
      <w:tr w:rsidR="00C95366" w:rsidRPr="00757268" w:rsidTr="00352E7C">
        <w:tc>
          <w:tcPr>
            <w:tcW w:w="16106" w:type="dxa"/>
          </w:tcPr>
          <w:p w:rsidR="006D609C" w:rsidRDefault="006D609C" w:rsidP="003369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609C" w:rsidRPr="004B2927" w:rsidRDefault="006D609C" w:rsidP="00352E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</w:t>
            </w:r>
          </w:p>
          <w:p w:rsidR="006D609C" w:rsidRPr="00757268" w:rsidRDefault="006D609C" w:rsidP="006D60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</w:p>
          <w:tbl>
            <w:tblPr>
              <w:tblStyle w:val="a9"/>
              <w:tblW w:w="14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701"/>
              <w:gridCol w:w="1801"/>
              <w:gridCol w:w="2782"/>
            </w:tblGrid>
            <w:tr w:rsidR="006D609C" w:rsidRPr="00A26F23" w:rsidTr="00B00859">
              <w:tc>
                <w:tcPr>
                  <w:tcW w:w="10598" w:type="dxa"/>
                </w:tcPr>
                <w:p w:rsidR="006D609C" w:rsidRPr="00757268" w:rsidRDefault="006D609C" w:rsidP="00B00859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Наименование работы: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3020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Деятельность по чистке и уборке</w:t>
                  </w:r>
                  <w:r w:rsidRPr="00972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</w:t>
                  </w:r>
                  <w:r w:rsidRPr="00757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</w:t>
                  </w:r>
                  <w:r w:rsidRPr="00972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843" w:type="dxa"/>
                  <w:vMerge w:val="restart"/>
                  <w:tcBorders>
                    <w:right w:val="single" w:sz="4" w:space="0" w:color="auto"/>
                  </w:tcBorders>
                </w:tcPr>
                <w:p w:rsidR="006D609C" w:rsidRPr="00757268" w:rsidRDefault="006D609C" w:rsidP="00B00859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72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по базовому (отраслевому) перечню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09C" w:rsidRPr="00A26F23" w:rsidRDefault="00302037" w:rsidP="00B00859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t>812900.Р.75.1.4700000</w:t>
                  </w:r>
                  <w:r w:rsidR="006D609C" w:rsidRPr="00A26F23">
                    <w:t>1000</w:t>
                  </w:r>
                </w:p>
              </w:tc>
            </w:tr>
            <w:tr w:rsidR="006D609C" w:rsidRPr="00757268" w:rsidTr="00B00859">
              <w:tc>
                <w:tcPr>
                  <w:tcW w:w="10598" w:type="dxa"/>
                </w:tcPr>
                <w:p w:rsidR="006D609C" w:rsidRPr="00757268" w:rsidRDefault="006D609C" w:rsidP="00B00859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Категории потребителей работы: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в интересах общества</w:t>
                  </w:r>
                </w:p>
              </w:tc>
              <w:tc>
                <w:tcPr>
                  <w:tcW w:w="1843" w:type="dxa"/>
                  <w:vMerge/>
                  <w:tcBorders>
                    <w:right w:val="single" w:sz="4" w:space="0" w:color="auto"/>
                  </w:tcBorders>
                </w:tcPr>
                <w:p w:rsidR="006D609C" w:rsidRPr="00757268" w:rsidRDefault="006D609C" w:rsidP="00B00859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09C" w:rsidRPr="00757268" w:rsidRDefault="006D609C" w:rsidP="00B00859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D609C" w:rsidRPr="00972A68" w:rsidRDefault="006D609C" w:rsidP="006D609C">
            <w:pPr>
              <w:spacing w:after="0" w:line="312" w:lineRule="exact"/>
              <w:ind w:left="20" w:right="6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Показатели, характеризующие качество и (или) объём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ы:</w:t>
            </w:r>
          </w:p>
          <w:p w:rsidR="006D609C" w:rsidRPr="00972A68" w:rsidRDefault="006D609C" w:rsidP="006D609C">
            <w:pPr>
              <w:spacing w:after="0" w:line="312" w:lineRule="exact"/>
              <w:ind w:left="20" w:right="48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Показатели, характеризующие качество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:</w:t>
            </w:r>
          </w:p>
          <w:tbl>
            <w:tblPr>
              <w:tblW w:w="15452" w:type="dxa"/>
              <w:tblCellMar>
                <w:left w:w="10" w:type="dxa"/>
                <w:right w:w="10" w:type="dxa"/>
              </w:tblCellMar>
              <w:tblLook w:val="00A0"/>
            </w:tblPr>
            <w:tblGrid>
              <w:gridCol w:w="715"/>
              <w:gridCol w:w="1584"/>
              <w:gridCol w:w="6"/>
              <w:gridCol w:w="1560"/>
              <w:gridCol w:w="1560"/>
              <w:gridCol w:w="1531"/>
              <w:gridCol w:w="1408"/>
              <w:gridCol w:w="2410"/>
              <w:gridCol w:w="1134"/>
              <w:gridCol w:w="993"/>
              <w:gridCol w:w="850"/>
              <w:gridCol w:w="850"/>
              <w:gridCol w:w="851"/>
            </w:tblGrid>
            <w:tr w:rsidR="006D609C" w:rsidRPr="00972A68" w:rsidTr="00B00859">
              <w:trPr>
                <w:trHeight w:val="20"/>
              </w:trPr>
              <w:tc>
                <w:tcPr>
                  <w:tcW w:w="7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6D609C" w:rsidRPr="00972A68" w:rsidRDefault="006D609C" w:rsidP="00B00859">
                  <w:pPr>
                    <w:spacing w:after="0" w:line="288" w:lineRule="exact"/>
                    <w:ind w:right="48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47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74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Показатель, характеризующий содержание работы (по справочникам)</w:t>
                  </w:r>
                </w:p>
              </w:tc>
              <w:tc>
                <w:tcPr>
                  <w:tcW w:w="2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74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Показатель, характери</w:t>
                  </w: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softHyphen/>
                    <w:t>зующий условия (формы) выполнения работы</w:t>
                  </w:r>
                </w:p>
                <w:p w:rsidR="006D609C" w:rsidRPr="00972A68" w:rsidRDefault="006D609C" w:rsidP="00B00859">
                  <w:pPr>
                    <w:spacing w:after="0" w:line="274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 справочникам)</w:t>
                  </w:r>
                </w:p>
              </w:tc>
              <w:tc>
                <w:tcPr>
                  <w:tcW w:w="4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ind w:left="34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Показатель качества работы</w:t>
                  </w:r>
                </w:p>
                <w:p w:rsidR="006D609C" w:rsidRPr="00972A68" w:rsidRDefault="006D609C" w:rsidP="00B00859">
                  <w:pPr>
                    <w:spacing w:after="0" w:line="240" w:lineRule="auto"/>
                    <w:ind w:left="34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spacing w:after="0" w:line="240" w:lineRule="auto"/>
                    <w:ind w:left="34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spacing w:after="0" w:line="240" w:lineRule="auto"/>
                    <w:ind w:left="34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spacing w:after="0" w:line="240" w:lineRule="auto"/>
                    <w:ind w:left="34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ind w:left="14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Значение показателя качества работы</w:t>
                  </w:r>
                </w:p>
              </w:tc>
            </w:tr>
            <w:tr w:rsidR="006D609C" w:rsidRPr="00972A68" w:rsidTr="00B00859">
              <w:trPr>
                <w:trHeight w:val="1133"/>
              </w:trPr>
              <w:tc>
                <w:tcPr>
                  <w:tcW w:w="7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6D609C" w:rsidRPr="00972A68" w:rsidRDefault="006D609C" w:rsidP="00B00859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tabs>
                      <w:tab w:val="left" w:leader="underscore" w:pos="706"/>
                    </w:tabs>
                    <w:spacing w:after="0" w:line="274" w:lineRule="exact"/>
                    <w:ind w:left="24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tabs>
                      <w:tab w:val="left" w:leader="underscore" w:pos="706"/>
                    </w:tabs>
                    <w:spacing w:after="0" w:line="274" w:lineRule="exact"/>
                    <w:ind w:left="24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spacing w:after="0" w:line="274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tabs>
                      <w:tab w:val="left" w:leader="underscore" w:pos="890"/>
                    </w:tabs>
                    <w:spacing w:after="0" w:line="278" w:lineRule="exact"/>
                    <w:ind w:left="4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tabs>
                      <w:tab w:val="left" w:leader="underscore" w:pos="890"/>
                    </w:tabs>
                    <w:spacing w:after="0" w:line="278" w:lineRule="exact"/>
                    <w:ind w:left="4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tabs>
                      <w:tab w:val="left" w:leader="underscore" w:pos="890"/>
                    </w:tabs>
                    <w:spacing w:after="0" w:line="278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tabs>
                      <w:tab w:val="left" w:leader="underscore" w:pos="881"/>
                    </w:tabs>
                    <w:spacing w:after="0" w:line="274" w:lineRule="exact"/>
                    <w:ind w:left="4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tabs>
                      <w:tab w:val="left" w:leader="underscore" w:pos="881"/>
                    </w:tabs>
                    <w:spacing w:after="0" w:line="274" w:lineRule="exact"/>
                    <w:ind w:left="4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spacing w:after="0" w:line="274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609C" w:rsidRPr="00972A68" w:rsidRDefault="006D609C" w:rsidP="00B00859">
                  <w:pPr>
                    <w:shd w:val="clear" w:color="auto" w:fill="FFFFFF"/>
                    <w:spacing w:before="180" w:after="180" w:line="278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shd w:val="clear" w:color="auto" w:fill="FFFFFF"/>
                    <w:spacing w:before="180" w:after="180" w:line="278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609C" w:rsidRPr="00972A68" w:rsidRDefault="006D609C" w:rsidP="00B00859">
                  <w:pPr>
                    <w:shd w:val="clear" w:color="auto" w:fill="FFFFFF"/>
                    <w:spacing w:before="180" w:after="180" w:line="278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shd w:val="clear" w:color="auto" w:fill="FFFFFF"/>
                    <w:spacing w:before="180" w:after="180" w:line="278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609C" w:rsidRPr="00972A68" w:rsidRDefault="006D609C" w:rsidP="00B00859">
                  <w:pPr>
                    <w:spacing w:after="0" w:line="274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</w:t>
                  </w: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softHyphen/>
                    <w:t>ние показа</w:t>
                  </w: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softHyphen/>
                    <w:t>теля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60" w:line="240" w:lineRule="auto"/>
                    <w:ind w:left="8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spacing w:after="60" w:line="240" w:lineRule="auto"/>
                    <w:ind w:left="8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единица измерения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6D609C" w:rsidRPr="00972A68" w:rsidRDefault="006D609C" w:rsidP="00B00859">
                  <w:pPr>
                    <w:tabs>
                      <w:tab w:val="left" w:leader="underscore" w:pos="720"/>
                    </w:tabs>
                    <w:spacing w:after="0" w:line="274" w:lineRule="exact"/>
                    <w:ind w:left="240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4553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  <w:p w:rsidR="006D609C" w:rsidRPr="00972A68" w:rsidRDefault="006D609C" w:rsidP="00B00859">
                  <w:pPr>
                    <w:spacing w:after="0" w:line="274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(очередной финансовый год)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6D609C" w:rsidRPr="00972A68" w:rsidRDefault="006D609C" w:rsidP="00B00859">
                  <w:pPr>
                    <w:tabs>
                      <w:tab w:val="left" w:leader="underscore" w:pos="660"/>
                    </w:tabs>
                    <w:spacing w:after="0" w:line="269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53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2026</w:t>
                  </w: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  <w:p w:rsidR="006D609C" w:rsidRPr="00972A68" w:rsidRDefault="006D609C" w:rsidP="00B00859">
                  <w:pPr>
                    <w:spacing w:after="0" w:line="269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(1-й год планового периода)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6D609C" w:rsidRPr="00972A68" w:rsidRDefault="006D609C" w:rsidP="00B00859">
                  <w:pPr>
                    <w:tabs>
                      <w:tab w:val="left" w:leader="underscore" w:pos="670"/>
                    </w:tabs>
                    <w:spacing w:after="0" w:line="274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53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2027</w:t>
                  </w: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  <w:p w:rsidR="006D609C" w:rsidRPr="00972A68" w:rsidRDefault="006D609C" w:rsidP="00B00859">
                  <w:pPr>
                    <w:spacing w:after="0" w:line="274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(2-й год планового периода)</w:t>
                  </w:r>
                </w:p>
              </w:tc>
            </w:tr>
            <w:tr w:rsidR="006D609C" w:rsidRPr="00972A68" w:rsidTr="00B00859">
              <w:trPr>
                <w:trHeight w:val="20"/>
              </w:trPr>
              <w:tc>
                <w:tcPr>
                  <w:tcW w:w="7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6D609C" w:rsidRPr="00972A68" w:rsidRDefault="006D609C" w:rsidP="00B00859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78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74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78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78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74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ind w:left="13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наимено-</w:t>
                  </w:r>
                </w:p>
                <w:p w:rsidR="006D609C" w:rsidRPr="00972A68" w:rsidRDefault="006D609C" w:rsidP="00B00859">
                  <w:pPr>
                    <w:spacing w:after="0" w:line="240" w:lineRule="auto"/>
                    <w:ind w:left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код по ОКЕИ 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609C" w:rsidRPr="00972A68" w:rsidTr="00B00859">
              <w:trPr>
                <w:trHeight w:val="20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ind w:left="3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ind w:left="5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ind w:left="200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6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72A68">
                    <w:rPr>
                      <w:rFonts w:ascii="Times New Roman" w:eastAsia="Batang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ind w:left="3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ind w:left="5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ind w:left="5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6D609C" w:rsidRPr="00972A68" w:rsidTr="00B00859">
              <w:trPr>
                <w:trHeight w:val="1679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6D609C" w:rsidRPr="00972A68" w:rsidRDefault="00302037" w:rsidP="00B00859">
                  <w:pPr>
                    <w:spacing w:after="0" w:line="240" w:lineRule="auto"/>
                    <w:ind w:left="113" w:right="113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t>812900.Р.75.1.4700000</w:t>
                  </w:r>
                  <w:r w:rsidRPr="00A26F23">
                    <w:t>1000</w:t>
                  </w:r>
                </w:p>
              </w:tc>
              <w:tc>
                <w:tcPr>
                  <w:tcW w:w="47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2C7A7D" w:rsidRDefault="00C91ED5" w:rsidP="00B00859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Уборка мест общего пользования от мусора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Выполнение перечня работ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ind w:left="1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744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:rsidR="006D609C" w:rsidRPr="00352E7C" w:rsidRDefault="006D609C" w:rsidP="00352E7C">
            <w:pPr>
              <w:tabs>
                <w:tab w:val="left" w:leader="underscore" w:pos="6735"/>
              </w:tabs>
              <w:spacing w:after="355" w:line="326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опустимые (возможные) отклонения от установленных значений показателей качества работы, в пределах которых муниципальное задание счи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тается выполненным (процентов</w:t>
            </w:r>
            <w:r w:rsidRPr="008901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)       </w:t>
            </w:r>
            <w:r w:rsidR="00352E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</w:t>
            </w:r>
          </w:p>
          <w:p w:rsidR="006D609C" w:rsidRDefault="006D609C" w:rsidP="006D609C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96E" w:rsidRDefault="0033696E" w:rsidP="006D609C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96E" w:rsidRDefault="0033696E" w:rsidP="006D609C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96E" w:rsidRDefault="0033696E" w:rsidP="006D609C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96E" w:rsidRDefault="0033696E" w:rsidP="006D609C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09C" w:rsidRPr="00972A68" w:rsidRDefault="006D609C" w:rsidP="006D609C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 Показатели, характеризующие объём работы:</w:t>
            </w:r>
          </w:p>
          <w:tbl>
            <w:tblPr>
              <w:tblW w:w="15392" w:type="dxa"/>
              <w:jc w:val="center"/>
              <w:tblCellMar>
                <w:left w:w="10" w:type="dxa"/>
                <w:right w:w="10" w:type="dxa"/>
              </w:tblCellMar>
              <w:tblLook w:val="00A0"/>
            </w:tblPr>
            <w:tblGrid>
              <w:gridCol w:w="732"/>
              <w:gridCol w:w="1427"/>
              <w:gridCol w:w="1436"/>
              <w:gridCol w:w="1381"/>
              <w:gridCol w:w="1587"/>
              <w:gridCol w:w="1377"/>
              <w:gridCol w:w="1512"/>
              <w:gridCol w:w="1010"/>
              <w:gridCol w:w="867"/>
              <w:gridCol w:w="1485"/>
              <w:gridCol w:w="876"/>
              <w:gridCol w:w="817"/>
              <w:gridCol w:w="885"/>
            </w:tblGrid>
            <w:tr w:rsidR="006D609C" w:rsidRPr="00972A68" w:rsidTr="00352E7C">
              <w:trPr>
                <w:trHeight w:val="949"/>
                <w:jc w:val="center"/>
              </w:trPr>
              <w:tc>
                <w:tcPr>
                  <w:tcW w:w="7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6D609C" w:rsidRPr="00972A68" w:rsidRDefault="006D609C" w:rsidP="00B00859">
                  <w:pPr>
                    <w:spacing w:after="0" w:line="283" w:lineRule="exact"/>
                    <w:ind w:right="5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4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78" w:lineRule="exact"/>
                    <w:ind w:left="80" w:firstLine="4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Показатель, характеризующий содержание работы (по справочникам)</w:t>
                  </w:r>
                </w:p>
              </w:tc>
              <w:tc>
                <w:tcPr>
                  <w:tcW w:w="2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74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Показатель, характери</w:t>
                  </w: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softHyphen/>
                    <w:t>зующий условия (формы) выполнения работы (по справочникам)</w:t>
                  </w:r>
                </w:p>
              </w:tc>
              <w:tc>
                <w:tcPr>
                  <w:tcW w:w="48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ind w:left="8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Показатель объёма работы</w:t>
                  </w:r>
                </w:p>
                <w:p w:rsidR="006D609C" w:rsidRPr="00972A68" w:rsidRDefault="006D609C" w:rsidP="00B00859">
                  <w:pPr>
                    <w:spacing w:after="0" w:line="240" w:lineRule="auto"/>
                    <w:ind w:left="8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spacing w:after="0" w:line="240" w:lineRule="auto"/>
                    <w:ind w:left="8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Значение показателя объёма работы</w:t>
                  </w:r>
                </w:p>
              </w:tc>
            </w:tr>
            <w:tr w:rsidR="006D609C" w:rsidRPr="00972A68" w:rsidTr="00352E7C">
              <w:trPr>
                <w:trHeight w:val="20"/>
                <w:jc w:val="center"/>
              </w:trPr>
              <w:tc>
                <w:tcPr>
                  <w:tcW w:w="7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6D609C" w:rsidRPr="00972A68" w:rsidRDefault="006D609C" w:rsidP="00B00859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tabs>
                      <w:tab w:val="left" w:leader="underscore" w:pos="706"/>
                    </w:tabs>
                    <w:spacing w:after="0" w:line="274" w:lineRule="exact"/>
                    <w:ind w:left="24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tabs>
                      <w:tab w:val="left" w:leader="underscore" w:pos="706"/>
                    </w:tabs>
                    <w:spacing w:after="0" w:line="274" w:lineRule="exact"/>
                    <w:ind w:left="24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tabs>
                      <w:tab w:val="left" w:leader="underscore" w:pos="706"/>
                    </w:tabs>
                    <w:spacing w:after="0" w:line="274" w:lineRule="exact"/>
                    <w:ind w:left="24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tabs>
                      <w:tab w:val="left" w:leader="underscore" w:pos="706"/>
                    </w:tabs>
                    <w:spacing w:after="0" w:line="274" w:lineRule="exact"/>
                    <w:ind w:left="24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spacing w:after="0" w:line="274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1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tabs>
                      <w:tab w:val="left" w:leader="underscore" w:pos="890"/>
                    </w:tabs>
                    <w:spacing w:after="0" w:line="278" w:lineRule="exact"/>
                    <w:ind w:left="4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tabs>
                      <w:tab w:val="left" w:leader="underscore" w:pos="890"/>
                    </w:tabs>
                    <w:spacing w:after="0" w:line="278" w:lineRule="exact"/>
                    <w:ind w:left="4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tabs>
                      <w:tab w:val="left" w:leader="underscore" w:pos="890"/>
                    </w:tabs>
                    <w:spacing w:after="0" w:line="278" w:lineRule="exact"/>
                    <w:ind w:left="4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tabs>
                      <w:tab w:val="left" w:leader="underscore" w:pos="890"/>
                    </w:tabs>
                    <w:spacing w:after="0" w:line="278" w:lineRule="exact"/>
                    <w:ind w:left="4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tabs>
                      <w:tab w:val="left" w:leader="underscore" w:pos="890"/>
                    </w:tabs>
                    <w:spacing w:after="0" w:line="278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13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tabs>
                      <w:tab w:val="left" w:leader="underscore" w:pos="881"/>
                    </w:tabs>
                    <w:spacing w:after="0" w:line="274" w:lineRule="exact"/>
                    <w:ind w:left="4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tabs>
                      <w:tab w:val="left" w:leader="underscore" w:pos="881"/>
                    </w:tabs>
                    <w:spacing w:after="0" w:line="274" w:lineRule="exact"/>
                    <w:ind w:left="4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tabs>
                      <w:tab w:val="left" w:leader="underscore" w:pos="881"/>
                    </w:tabs>
                    <w:spacing w:after="0" w:line="274" w:lineRule="exact"/>
                    <w:ind w:left="4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tabs>
                      <w:tab w:val="left" w:leader="underscore" w:pos="881"/>
                    </w:tabs>
                    <w:spacing w:after="0" w:line="274" w:lineRule="exact"/>
                    <w:ind w:left="4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spacing w:after="0" w:line="274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609C" w:rsidRPr="00972A68" w:rsidRDefault="006D609C" w:rsidP="00B00859">
                  <w:pPr>
                    <w:shd w:val="clear" w:color="auto" w:fill="FFFFFF"/>
                    <w:spacing w:before="180" w:after="180" w:line="278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shd w:val="clear" w:color="auto" w:fill="FFFFFF"/>
                    <w:spacing w:before="180" w:after="180" w:line="278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shd w:val="clear" w:color="auto" w:fill="FFFFFF"/>
                    <w:spacing w:before="180" w:after="180" w:line="278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609C" w:rsidRPr="00972A68" w:rsidRDefault="006D609C" w:rsidP="00B00859">
                  <w:pPr>
                    <w:shd w:val="clear" w:color="auto" w:fill="FFFFFF"/>
                    <w:spacing w:before="180" w:after="180" w:line="278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shd w:val="clear" w:color="auto" w:fill="FFFFFF"/>
                    <w:spacing w:before="180" w:after="180" w:line="278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shd w:val="clear" w:color="auto" w:fill="FFFFFF"/>
                    <w:spacing w:before="180" w:after="180" w:line="278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(наименование показателя)</w:t>
                  </w:r>
                </w:p>
              </w:tc>
              <w:tc>
                <w:tcPr>
                  <w:tcW w:w="15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78" w:lineRule="exac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spacing w:after="0" w:line="278" w:lineRule="exac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spacing w:after="0" w:line="278" w:lineRule="exac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spacing w:after="0" w:line="278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</w:t>
                  </w: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softHyphen/>
                    <w:t>вание по</w:t>
                  </w: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softHyphen/>
                    <w:t>казателя</w:t>
                  </w: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4</w:t>
                  </w:r>
                </w:p>
              </w:tc>
              <w:tc>
                <w:tcPr>
                  <w:tcW w:w="18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78" w:lineRule="exac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spacing w:after="0" w:line="278" w:lineRule="exac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spacing w:after="0" w:line="278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 измере</w:t>
                  </w: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softHyphen/>
                    <w:t>ния</w:t>
                  </w:r>
                </w:p>
              </w:tc>
              <w:tc>
                <w:tcPr>
                  <w:tcW w:w="14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78" w:lineRule="exac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spacing w:after="0" w:line="278" w:lineRule="exac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spacing w:after="0" w:line="278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spacing w:after="0" w:line="278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spacing w:after="0" w:line="278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D609C" w:rsidRPr="00972A68" w:rsidRDefault="006D609C" w:rsidP="00B00859">
                  <w:pPr>
                    <w:spacing w:after="0" w:line="278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352E7C" w:rsidRDefault="00352E7C" w:rsidP="00B00859">
                  <w:pPr>
                    <w:spacing w:after="0" w:line="278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Описание</w:t>
                  </w:r>
                </w:p>
                <w:p w:rsidR="006D609C" w:rsidRPr="00972A68" w:rsidRDefault="006D609C" w:rsidP="00B00859">
                  <w:pPr>
                    <w:spacing w:after="0" w:line="278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работы</w:t>
                  </w:r>
                </w:p>
              </w:tc>
              <w:tc>
                <w:tcPr>
                  <w:tcW w:w="8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6D609C" w:rsidRPr="00DA0C78" w:rsidRDefault="006D609C" w:rsidP="00B00859">
                  <w:pPr>
                    <w:spacing w:after="0" w:line="274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0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2025год (очередной финансовый год)</w:t>
                  </w:r>
                </w:p>
              </w:tc>
              <w:tc>
                <w:tcPr>
                  <w:tcW w:w="8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6D609C" w:rsidRPr="00DA0C78" w:rsidRDefault="006D609C" w:rsidP="00B00859">
                  <w:pPr>
                    <w:spacing w:after="0" w:line="274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0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2026год (1-й год</w:t>
                  </w:r>
                </w:p>
                <w:p w:rsidR="006D609C" w:rsidRPr="00DA0C78" w:rsidRDefault="006D609C" w:rsidP="00B00859">
                  <w:pPr>
                    <w:spacing w:after="0" w:line="274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0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планового периода)</w:t>
                  </w:r>
                </w:p>
              </w:tc>
              <w:tc>
                <w:tcPr>
                  <w:tcW w:w="8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6D609C" w:rsidRPr="00DA0C78" w:rsidRDefault="006D609C" w:rsidP="00B00859">
                  <w:pPr>
                    <w:spacing w:after="0" w:line="274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0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2027год (2-й год </w:t>
                  </w:r>
                </w:p>
                <w:p w:rsidR="006D609C" w:rsidRPr="00DA0C78" w:rsidRDefault="006D609C" w:rsidP="00B00859">
                  <w:pPr>
                    <w:spacing w:after="0" w:line="274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0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планового периода)</w:t>
                  </w:r>
                </w:p>
              </w:tc>
            </w:tr>
            <w:tr w:rsidR="006D609C" w:rsidRPr="00972A68" w:rsidTr="00352E7C">
              <w:trPr>
                <w:trHeight w:val="549"/>
                <w:jc w:val="center"/>
              </w:trPr>
              <w:tc>
                <w:tcPr>
                  <w:tcW w:w="7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6D609C" w:rsidRPr="00972A68" w:rsidRDefault="006D609C" w:rsidP="00B00859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69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69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69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69" w:lineRule="exac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69" w:lineRule="exac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69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</w:t>
                  </w: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softHyphen/>
                    <w:t>вание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360" w:line="240" w:lineRule="auto"/>
                    <w:ind w:left="4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КОД по ОКЕИ </w:t>
                  </w:r>
                </w:p>
              </w:tc>
              <w:tc>
                <w:tcPr>
                  <w:tcW w:w="14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D609C" w:rsidRPr="00972A68" w:rsidTr="00352E7C">
              <w:trPr>
                <w:trHeight w:val="20"/>
                <w:jc w:val="center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ind w:left="34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96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ind w:left="6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ind w:left="6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ind w:left="5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ind w:left="5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ind w:left="38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ind w:left="54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ind w:left="29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13</w:t>
                  </w:r>
                </w:p>
              </w:tc>
            </w:tr>
            <w:tr w:rsidR="006D609C" w:rsidRPr="00972A68" w:rsidTr="00352E7C">
              <w:trPr>
                <w:cantSplit/>
                <w:trHeight w:val="1972"/>
                <w:jc w:val="center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6D609C" w:rsidRPr="00972A68" w:rsidRDefault="00302037" w:rsidP="00B00859">
                  <w:pPr>
                    <w:spacing w:after="0" w:line="240" w:lineRule="auto"/>
                    <w:ind w:left="340" w:right="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2037">
                    <w:t>812900.Р.75.1.47000001000</w:t>
                  </w:r>
                </w:p>
              </w:tc>
              <w:tc>
                <w:tcPr>
                  <w:tcW w:w="4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302037" w:rsidP="00B00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Уборка мест общего пользования от мусора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ind w:left="13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Регулярно, согласно графику 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ind w:left="13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 территории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ind w:left="13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Кв.м.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ind w:left="13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ind w:left="13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работ по содержанию территорий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6172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ind w:left="2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6172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D609C" w:rsidRPr="00972A68" w:rsidRDefault="006D609C" w:rsidP="00B00859">
                  <w:pPr>
                    <w:spacing w:after="0" w:line="240" w:lineRule="auto"/>
                    <w:ind w:left="16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6172</w:t>
                  </w:r>
                </w:p>
              </w:tc>
            </w:tr>
          </w:tbl>
          <w:tbl>
            <w:tblPr>
              <w:tblStyle w:val="a9"/>
              <w:tblW w:w="36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843"/>
              <w:gridCol w:w="1843"/>
            </w:tblGrid>
            <w:tr w:rsidR="006D609C" w:rsidRPr="00757268" w:rsidTr="00B00859">
              <w:tc>
                <w:tcPr>
                  <w:tcW w:w="1843" w:type="dxa"/>
                </w:tcPr>
                <w:p w:rsidR="006D609C" w:rsidRPr="00757268" w:rsidRDefault="006D609C" w:rsidP="00B00859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:rsidR="006D609C" w:rsidRPr="00757268" w:rsidRDefault="006D609C" w:rsidP="00B00859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D609C" w:rsidRDefault="006D609C" w:rsidP="006D609C">
            <w:pPr>
              <w:tabs>
                <w:tab w:val="left" w:leader="underscore" w:pos="6735"/>
              </w:tabs>
              <w:spacing w:after="355" w:line="326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опустимые (возможные) отклонения от установленных значений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объема</w:t>
            </w: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работы, в пределах которых муниципальное задание счи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тается выполненным (процентов</w:t>
            </w:r>
            <w:r w:rsidRPr="008901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)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</w:t>
            </w:r>
          </w:p>
          <w:p w:rsidR="0073737D" w:rsidRDefault="0073737D" w:rsidP="007373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3737D" w:rsidRDefault="0073737D" w:rsidP="007373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3737D" w:rsidRDefault="0073737D" w:rsidP="007373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3737D" w:rsidRDefault="0073737D" w:rsidP="007373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3737D" w:rsidRDefault="0073737D" w:rsidP="007373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3737D" w:rsidRDefault="0073737D" w:rsidP="007373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2E7C" w:rsidRDefault="00352E7C" w:rsidP="007373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3737D" w:rsidRDefault="0073737D" w:rsidP="007373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3737D" w:rsidRDefault="0073737D" w:rsidP="007373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696E" w:rsidRDefault="0033696E" w:rsidP="007373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5397" w:rsidRPr="004B2927" w:rsidRDefault="00455397" w:rsidP="007373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9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2</w:t>
            </w:r>
          </w:p>
          <w:p w:rsidR="00455397" w:rsidRPr="00757268" w:rsidRDefault="00455397" w:rsidP="0045539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</w:p>
          <w:tbl>
            <w:tblPr>
              <w:tblStyle w:val="a9"/>
              <w:tblW w:w="140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540"/>
              <w:gridCol w:w="1777"/>
              <w:gridCol w:w="2782"/>
            </w:tblGrid>
            <w:tr w:rsidR="00455397" w:rsidRPr="00757268" w:rsidTr="005D42C4">
              <w:trPr>
                <w:trHeight w:val="750"/>
              </w:trPr>
              <w:tc>
                <w:tcPr>
                  <w:tcW w:w="10461" w:type="dxa"/>
                </w:tcPr>
                <w:p w:rsidR="00455397" w:rsidRPr="00757268" w:rsidRDefault="00455397" w:rsidP="005C139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Наименование работы: </w:t>
                  </w:r>
                  <w:r w:rsidR="00C16D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</w:t>
                  </w:r>
                  <w:r w:rsidRPr="004B29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 xml:space="preserve">Организация </w:t>
                  </w:r>
                  <w:r w:rsidR="002479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уличного освещения</w:t>
                  </w:r>
                  <w:r w:rsidRPr="00972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Pr="00757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</w:t>
                  </w:r>
                  <w:r w:rsidRPr="00972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819" w:type="dxa"/>
                  <w:tcBorders>
                    <w:right w:val="single" w:sz="4" w:space="0" w:color="auto"/>
                  </w:tcBorders>
                </w:tcPr>
                <w:p w:rsidR="00455397" w:rsidRPr="00757268" w:rsidRDefault="00455397" w:rsidP="005C139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72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по базовому (отраслевому) перечню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397" w:rsidRPr="005D42C4" w:rsidRDefault="00A26F23" w:rsidP="005D42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6F23">
                    <w:t>432110.Р.75.1.00280003000</w:t>
                  </w:r>
                </w:p>
              </w:tc>
            </w:tr>
          </w:tbl>
          <w:p w:rsidR="00C95366" w:rsidRPr="00757268" w:rsidRDefault="00C95366" w:rsidP="005C13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Категории потребителей работы: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F0C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интересах общества</w:t>
            </w:r>
          </w:p>
        </w:tc>
        <w:tc>
          <w:tcPr>
            <w:tcW w:w="222" w:type="dxa"/>
          </w:tcPr>
          <w:p w:rsidR="00C95366" w:rsidRPr="00757268" w:rsidRDefault="00C95366" w:rsidP="005C13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C95366" w:rsidRPr="00757268" w:rsidRDefault="00C95366" w:rsidP="005C139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5366" w:rsidRPr="00972A68" w:rsidRDefault="00C95366" w:rsidP="00C953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</w:t>
      </w:r>
    </w:p>
    <w:p w:rsidR="0073737D" w:rsidRDefault="00C95366" w:rsidP="0073737D">
      <w:pPr>
        <w:spacing w:after="0" w:line="312" w:lineRule="exact"/>
        <w:ind w:left="20" w:right="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6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качество и (или) объём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ы:</w:t>
      </w:r>
    </w:p>
    <w:p w:rsidR="00C95366" w:rsidRPr="00972A68" w:rsidRDefault="00C95366" w:rsidP="0073737D">
      <w:pPr>
        <w:spacing w:after="0" w:line="312" w:lineRule="exact"/>
        <w:ind w:left="20" w:right="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работы :</w:t>
      </w:r>
    </w:p>
    <w:tbl>
      <w:tblPr>
        <w:tblW w:w="15584" w:type="dxa"/>
        <w:tblInd w:w="-41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15"/>
        <w:gridCol w:w="1584"/>
        <w:gridCol w:w="6"/>
        <w:gridCol w:w="1560"/>
        <w:gridCol w:w="1560"/>
        <w:gridCol w:w="1531"/>
        <w:gridCol w:w="1701"/>
        <w:gridCol w:w="1975"/>
        <w:gridCol w:w="1134"/>
        <w:gridCol w:w="993"/>
        <w:gridCol w:w="992"/>
        <w:gridCol w:w="983"/>
        <w:gridCol w:w="850"/>
      </w:tblGrid>
      <w:tr w:rsidR="00455397" w:rsidRPr="00972A68" w:rsidTr="008C5957">
        <w:trPr>
          <w:trHeight w:val="480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5397" w:rsidRPr="005D42C4" w:rsidRDefault="00455397" w:rsidP="00455397">
            <w:pPr>
              <w:spacing w:after="0" w:line="288" w:lineRule="exact"/>
              <w:ind w:right="4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97" w:rsidRPr="005D42C4" w:rsidRDefault="00455397" w:rsidP="0045539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97" w:rsidRPr="005D42C4" w:rsidRDefault="00455397" w:rsidP="0045539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</w:t>
            </w: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зующий условия (формы) выполнения работы</w:t>
            </w:r>
          </w:p>
          <w:p w:rsidR="00455397" w:rsidRPr="005D42C4" w:rsidRDefault="00455397" w:rsidP="0045539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97" w:rsidRPr="005D42C4" w:rsidRDefault="00455397" w:rsidP="00455397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  <w:p w:rsidR="00455397" w:rsidRPr="005D42C4" w:rsidRDefault="00455397" w:rsidP="00455397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5397" w:rsidRPr="005D42C4" w:rsidRDefault="00455397" w:rsidP="00455397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5397" w:rsidRPr="005D42C4" w:rsidRDefault="00455397" w:rsidP="005D4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97" w:rsidRPr="005D42C4" w:rsidRDefault="00455397" w:rsidP="0045539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455397" w:rsidRPr="00972A68" w:rsidTr="008C5957">
        <w:trPr>
          <w:trHeight w:val="1206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5397" w:rsidRPr="005D42C4" w:rsidRDefault="00455397" w:rsidP="00455397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397" w:rsidRPr="005D42C4" w:rsidRDefault="00455397" w:rsidP="00455397">
            <w:pPr>
              <w:tabs>
                <w:tab w:val="left" w:leader="underscore" w:pos="706"/>
              </w:tabs>
              <w:spacing w:after="0" w:line="274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5397" w:rsidRPr="005D42C4" w:rsidRDefault="00455397" w:rsidP="00455397">
            <w:pPr>
              <w:tabs>
                <w:tab w:val="left" w:leader="underscore" w:pos="706"/>
              </w:tabs>
              <w:spacing w:after="0" w:line="274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5397" w:rsidRPr="005D42C4" w:rsidRDefault="00455397" w:rsidP="0045539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397" w:rsidRPr="005D42C4" w:rsidRDefault="00455397" w:rsidP="00455397">
            <w:pPr>
              <w:tabs>
                <w:tab w:val="left" w:leader="underscore" w:pos="890"/>
              </w:tabs>
              <w:spacing w:after="0" w:line="278" w:lineRule="exact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5397" w:rsidRPr="005D42C4" w:rsidRDefault="00455397" w:rsidP="00455397">
            <w:pPr>
              <w:tabs>
                <w:tab w:val="left" w:leader="underscore" w:pos="890"/>
              </w:tabs>
              <w:spacing w:after="0" w:line="278" w:lineRule="exact"/>
              <w:ind w:lef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5397" w:rsidRPr="005D42C4" w:rsidRDefault="00455397" w:rsidP="00455397">
            <w:pPr>
              <w:tabs>
                <w:tab w:val="left" w:leader="underscore" w:pos="890"/>
              </w:tabs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397" w:rsidRPr="005D42C4" w:rsidRDefault="00455397" w:rsidP="00455397">
            <w:pPr>
              <w:tabs>
                <w:tab w:val="left" w:leader="underscore" w:pos="881"/>
              </w:tabs>
              <w:spacing w:after="0" w:line="274" w:lineRule="exact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5397" w:rsidRPr="005D42C4" w:rsidRDefault="00455397" w:rsidP="00455397">
            <w:pPr>
              <w:tabs>
                <w:tab w:val="left" w:leader="underscore" w:pos="881"/>
              </w:tabs>
              <w:spacing w:after="0" w:line="274" w:lineRule="exact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5397" w:rsidRPr="005D42C4" w:rsidRDefault="00455397" w:rsidP="0045539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397" w:rsidRPr="005D42C4" w:rsidRDefault="00455397" w:rsidP="00455397">
            <w:pPr>
              <w:shd w:val="clear" w:color="auto" w:fill="FFFFFF"/>
              <w:spacing w:before="180" w:after="18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5397" w:rsidRPr="005D42C4" w:rsidRDefault="00455397" w:rsidP="00455397">
            <w:pPr>
              <w:shd w:val="clear" w:color="auto" w:fill="FFFFFF"/>
              <w:spacing w:before="180" w:after="18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397" w:rsidRPr="005D42C4" w:rsidRDefault="00455397" w:rsidP="00455397">
            <w:pPr>
              <w:shd w:val="clear" w:color="auto" w:fill="FFFFFF"/>
              <w:spacing w:before="180" w:after="18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5397" w:rsidRPr="005D42C4" w:rsidRDefault="00455397" w:rsidP="00455397">
            <w:pPr>
              <w:shd w:val="clear" w:color="auto" w:fill="FFFFFF"/>
              <w:spacing w:before="180" w:after="18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397" w:rsidRPr="005D42C4" w:rsidRDefault="00455397" w:rsidP="0045539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</w:t>
            </w: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показа</w:t>
            </w: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97" w:rsidRPr="005D42C4" w:rsidRDefault="00455397" w:rsidP="00455397">
            <w:pPr>
              <w:spacing w:after="6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5397" w:rsidRPr="005D42C4" w:rsidRDefault="00455397" w:rsidP="00455397">
            <w:pPr>
              <w:spacing w:after="6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455397" w:rsidRPr="005D42C4" w:rsidRDefault="00455397" w:rsidP="00455397">
            <w:pPr>
              <w:spacing w:before="60" w:after="60" w:line="240" w:lineRule="auto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55397" w:rsidRPr="005D42C4" w:rsidRDefault="00455397" w:rsidP="00455397">
            <w:pPr>
              <w:tabs>
                <w:tab w:val="left" w:leader="underscore" w:pos="720"/>
              </w:tabs>
              <w:spacing w:after="0" w:line="274" w:lineRule="exact"/>
              <w:ind w:left="240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2025год</w:t>
            </w:r>
          </w:p>
          <w:p w:rsidR="00455397" w:rsidRPr="005D42C4" w:rsidRDefault="00455397" w:rsidP="00455397">
            <w:pPr>
              <w:spacing w:after="0" w:line="274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55397" w:rsidRPr="005D42C4" w:rsidRDefault="00455397" w:rsidP="00455397">
            <w:pPr>
              <w:tabs>
                <w:tab w:val="left" w:leader="underscore" w:pos="660"/>
              </w:tabs>
              <w:spacing w:after="0" w:line="269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2026год</w:t>
            </w:r>
          </w:p>
          <w:p w:rsidR="00455397" w:rsidRPr="005D42C4" w:rsidRDefault="00455397" w:rsidP="00455397">
            <w:pPr>
              <w:spacing w:after="0" w:line="269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55397" w:rsidRPr="005D42C4" w:rsidRDefault="00455397" w:rsidP="00455397">
            <w:pPr>
              <w:tabs>
                <w:tab w:val="left" w:leader="underscore" w:pos="670"/>
              </w:tabs>
              <w:spacing w:after="0" w:line="274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2027год</w:t>
            </w:r>
          </w:p>
          <w:p w:rsidR="00455397" w:rsidRPr="005D42C4" w:rsidRDefault="00455397" w:rsidP="00455397">
            <w:pPr>
              <w:spacing w:after="0" w:line="274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455397" w:rsidRPr="00972A68" w:rsidTr="008C5957">
        <w:trPr>
          <w:trHeight w:val="557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5397" w:rsidRPr="00972A68" w:rsidRDefault="00455397" w:rsidP="0045539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97" w:rsidRPr="00972A68" w:rsidRDefault="00455397" w:rsidP="00455397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97" w:rsidRPr="00972A68" w:rsidRDefault="00455397" w:rsidP="0045539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97" w:rsidRPr="00972A68" w:rsidRDefault="00455397" w:rsidP="00455397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97" w:rsidRPr="00972A68" w:rsidRDefault="00455397" w:rsidP="00455397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97" w:rsidRPr="00972A68" w:rsidRDefault="00455397" w:rsidP="00455397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97" w:rsidRPr="00972A68" w:rsidRDefault="00455397" w:rsidP="0045539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97" w:rsidRPr="00900FFF" w:rsidRDefault="00455397" w:rsidP="00455397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</w:t>
            </w:r>
          </w:p>
          <w:p w:rsidR="00455397" w:rsidRPr="00900FFF" w:rsidRDefault="00455397" w:rsidP="005D42C4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97" w:rsidRPr="00900FFF" w:rsidRDefault="00455397" w:rsidP="0045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97" w:rsidRPr="00972A68" w:rsidRDefault="00455397" w:rsidP="0045539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97" w:rsidRPr="00972A68" w:rsidRDefault="00455397" w:rsidP="0045539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97" w:rsidRPr="00972A68" w:rsidRDefault="00455397" w:rsidP="0045539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397" w:rsidRPr="00972A68" w:rsidTr="00B51E97">
        <w:trPr>
          <w:trHeight w:val="4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97" w:rsidRPr="00972A68" w:rsidRDefault="00455397" w:rsidP="00455397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97" w:rsidRPr="00972A68" w:rsidRDefault="00455397" w:rsidP="0045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97" w:rsidRPr="00972A68" w:rsidRDefault="00455397" w:rsidP="0045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97" w:rsidRPr="00972A68" w:rsidRDefault="00455397" w:rsidP="0045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97" w:rsidRPr="00972A68" w:rsidRDefault="00455397" w:rsidP="0045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97" w:rsidRPr="00972A68" w:rsidRDefault="00455397" w:rsidP="00455397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97" w:rsidRPr="00972A68" w:rsidRDefault="00455397" w:rsidP="0045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97" w:rsidRPr="0032002F" w:rsidRDefault="00455397" w:rsidP="00455397">
            <w:pPr>
              <w:spacing w:after="0" w:line="240" w:lineRule="auto"/>
              <w:ind w:left="200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2002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97" w:rsidRPr="00972A68" w:rsidRDefault="00455397" w:rsidP="00455397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97" w:rsidRPr="00972A68" w:rsidRDefault="00455397" w:rsidP="0045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97" w:rsidRPr="00972A68" w:rsidRDefault="00455397" w:rsidP="0045539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97" w:rsidRPr="00972A68" w:rsidRDefault="00455397" w:rsidP="0045539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51E97" w:rsidRPr="00972A68" w:rsidTr="00B51E97">
        <w:trPr>
          <w:trHeight w:val="18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51E97" w:rsidRPr="00B51E97" w:rsidRDefault="00333D16" w:rsidP="00B51E97">
            <w:pPr>
              <w:ind w:left="113" w:right="113"/>
              <w:contextualSpacing/>
            </w:pPr>
            <w:r w:rsidRPr="00A26F23">
              <w:t>432110.Р.75.1.00280003000</w:t>
            </w:r>
          </w:p>
          <w:p w:rsidR="00B51E97" w:rsidRPr="00972A68" w:rsidRDefault="00B51E97" w:rsidP="00B51E97">
            <w:pPr>
              <w:spacing w:after="0" w:line="240" w:lineRule="auto"/>
              <w:ind w:left="113" w:right="11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97" w:rsidRPr="00972A68" w:rsidRDefault="00333D16" w:rsidP="0032002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Выполнение перечня работ по текущему содержанию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97" w:rsidRPr="00972A68" w:rsidRDefault="00B51E97" w:rsidP="0045539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97" w:rsidRPr="00972A68" w:rsidRDefault="00B51E97" w:rsidP="0045539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97" w:rsidRDefault="00B51E97" w:rsidP="0032002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Выполнение перечня работ по текущему содержанию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97" w:rsidRDefault="00B51E97" w:rsidP="00B0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97" w:rsidRDefault="00B51E97" w:rsidP="00B008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97" w:rsidRPr="00972A68" w:rsidRDefault="00B51E97" w:rsidP="00B008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97" w:rsidRPr="00972A68" w:rsidRDefault="00B51E97" w:rsidP="00B008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97" w:rsidRPr="00972A68" w:rsidRDefault="00B51E97" w:rsidP="00B008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</w:tbl>
    <w:p w:rsidR="00B51E97" w:rsidRDefault="00B51E97" w:rsidP="005D42C4">
      <w:pPr>
        <w:tabs>
          <w:tab w:val="left" w:leader="underscore" w:pos="6735"/>
        </w:tabs>
        <w:spacing w:after="355" w:line="326" w:lineRule="exact"/>
        <w:ind w:left="23"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165" w:rsidRPr="005D42C4" w:rsidRDefault="00152666" w:rsidP="005D42C4">
      <w:pPr>
        <w:tabs>
          <w:tab w:val="left" w:leader="underscore" w:pos="6735"/>
        </w:tabs>
        <w:spacing w:after="355" w:line="326" w:lineRule="exact"/>
        <w:ind w:left="23"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85165" w:rsidRPr="00972A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опустимые (возможные) отклонения от установленных значений показателей качества работы, в пределах которых муниципальное задание счи</w:t>
      </w:r>
      <w:r w:rsidR="006851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тается выполненным (процентов</w:t>
      </w:r>
      <w:r w:rsidR="00685165" w:rsidRPr="008901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       10   </w:t>
      </w:r>
    </w:p>
    <w:p w:rsidR="0073737D" w:rsidRDefault="0073737D" w:rsidP="00685165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C6D" w:rsidRDefault="00EF0C6D" w:rsidP="00685165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C6D" w:rsidRDefault="00EF0C6D" w:rsidP="00685165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C6D" w:rsidRDefault="00EF0C6D" w:rsidP="00685165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C6D" w:rsidRDefault="00EF0C6D" w:rsidP="00685165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366" w:rsidRPr="00972A68" w:rsidRDefault="00C95366" w:rsidP="00685165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объём работы:</w:t>
      </w:r>
    </w:p>
    <w:tbl>
      <w:tblPr>
        <w:tblW w:w="15837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987"/>
        <w:gridCol w:w="1397"/>
        <w:gridCol w:w="1350"/>
        <w:gridCol w:w="1365"/>
        <w:gridCol w:w="1587"/>
        <w:gridCol w:w="1516"/>
        <w:gridCol w:w="1803"/>
        <w:gridCol w:w="1049"/>
        <w:gridCol w:w="867"/>
        <w:gridCol w:w="1534"/>
        <w:gridCol w:w="898"/>
        <w:gridCol w:w="795"/>
        <w:gridCol w:w="689"/>
      </w:tblGrid>
      <w:tr w:rsidR="00C95366" w:rsidRPr="00972A68" w:rsidTr="00352E7C">
        <w:trPr>
          <w:trHeight w:val="501"/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95366" w:rsidRPr="00972A68" w:rsidRDefault="00C95366" w:rsidP="00685165">
            <w:pPr>
              <w:spacing w:after="0" w:line="283" w:lineRule="exact"/>
              <w:ind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366" w:rsidRPr="005D42C4" w:rsidRDefault="00C95366" w:rsidP="00685165">
            <w:pPr>
              <w:spacing w:after="0" w:line="278" w:lineRule="exact"/>
              <w:ind w:left="80" w:firstLine="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366" w:rsidRPr="005D42C4" w:rsidRDefault="00C95366" w:rsidP="0068516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</w:t>
            </w: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зующий условия (формы) выполнения работы (по справочникам)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366" w:rsidRPr="005D42C4" w:rsidRDefault="00C95366" w:rsidP="00685165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объёма работы</w:t>
            </w:r>
          </w:p>
          <w:p w:rsidR="00C95366" w:rsidRPr="005D42C4" w:rsidRDefault="00C95366" w:rsidP="00685165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366" w:rsidRPr="005D42C4" w:rsidRDefault="00C95366" w:rsidP="00685165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366" w:rsidRPr="005D42C4" w:rsidRDefault="00C95366" w:rsidP="005D4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366" w:rsidRPr="005D42C4" w:rsidRDefault="00C95366" w:rsidP="0068516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объёма работы</w:t>
            </w:r>
          </w:p>
        </w:tc>
      </w:tr>
      <w:tr w:rsidR="00C95366" w:rsidRPr="00972A68" w:rsidTr="00352E7C">
        <w:trPr>
          <w:trHeight w:val="947"/>
          <w:jc w:val="center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95366" w:rsidRPr="00972A68" w:rsidRDefault="00C95366" w:rsidP="006851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366" w:rsidRPr="005D42C4" w:rsidRDefault="00C95366" w:rsidP="00685165">
            <w:pPr>
              <w:tabs>
                <w:tab w:val="left" w:leader="underscore" w:pos="706"/>
              </w:tabs>
              <w:spacing w:after="0" w:line="274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366" w:rsidRPr="005D42C4" w:rsidRDefault="00C95366" w:rsidP="00685165">
            <w:pPr>
              <w:tabs>
                <w:tab w:val="left" w:leader="underscore" w:pos="706"/>
              </w:tabs>
              <w:spacing w:after="0" w:line="274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366" w:rsidRPr="005D42C4" w:rsidRDefault="00C95366" w:rsidP="00685165">
            <w:pPr>
              <w:tabs>
                <w:tab w:val="left" w:leader="underscore" w:pos="706"/>
              </w:tabs>
              <w:spacing w:after="0" w:line="274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366" w:rsidRPr="005D42C4" w:rsidRDefault="00C95366" w:rsidP="00685165">
            <w:pPr>
              <w:tabs>
                <w:tab w:val="left" w:leader="underscore" w:pos="706"/>
              </w:tabs>
              <w:spacing w:after="0" w:line="274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366" w:rsidRPr="005D42C4" w:rsidRDefault="00C95366" w:rsidP="0068516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366" w:rsidRPr="005D42C4" w:rsidRDefault="00C95366" w:rsidP="00685165">
            <w:pPr>
              <w:tabs>
                <w:tab w:val="left" w:leader="underscore" w:pos="890"/>
              </w:tabs>
              <w:spacing w:after="0" w:line="278" w:lineRule="exact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366" w:rsidRPr="005D42C4" w:rsidRDefault="00C95366" w:rsidP="00685165">
            <w:pPr>
              <w:tabs>
                <w:tab w:val="left" w:leader="underscore" w:pos="890"/>
              </w:tabs>
              <w:spacing w:after="0" w:line="278" w:lineRule="exact"/>
              <w:ind w:lef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366" w:rsidRPr="005D42C4" w:rsidRDefault="00C95366" w:rsidP="00685165">
            <w:pPr>
              <w:tabs>
                <w:tab w:val="left" w:leader="underscore" w:pos="890"/>
              </w:tabs>
              <w:spacing w:after="0" w:line="278" w:lineRule="exact"/>
              <w:ind w:lef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366" w:rsidRPr="005D42C4" w:rsidRDefault="00C95366" w:rsidP="00685165">
            <w:pPr>
              <w:tabs>
                <w:tab w:val="left" w:leader="underscore" w:pos="890"/>
              </w:tabs>
              <w:spacing w:after="0" w:line="278" w:lineRule="exact"/>
              <w:ind w:lef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366" w:rsidRPr="005D42C4" w:rsidRDefault="00C95366" w:rsidP="00685165">
            <w:pPr>
              <w:tabs>
                <w:tab w:val="left" w:leader="underscore" w:pos="890"/>
              </w:tabs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366" w:rsidRPr="005D42C4" w:rsidRDefault="00C95366" w:rsidP="00685165">
            <w:pPr>
              <w:tabs>
                <w:tab w:val="left" w:leader="underscore" w:pos="881"/>
              </w:tabs>
              <w:spacing w:after="0" w:line="274" w:lineRule="exact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366" w:rsidRPr="005D42C4" w:rsidRDefault="00C95366" w:rsidP="00685165">
            <w:pPr>
              <w:tabs>
                <w:tab w:val="left" w:leader="underscore" w:pos="881"/>
              </w:tabs>
              <w:spacing w:after="0" w:line="274" w:lineRule="exact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366" w:rsidRPr="005D42C4" w:rsidRDefault="00C95366" w:rsidP="00685165">
            <w:pPr>
              <w:tabs>
                <w:tab w:val="left" w:leader="underscore" w:pos="881"/>
              </w:tabs>
              <w:spacing w:after="0" w:line="274" w:lineRule="exact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366" w:rsidRPr="005D42C4" w:rsidRDefault="00C95366" w:rsidP="00685165">
            <w:pPr>
              <w:tabs>
                <w:tab w:val="left" w:leader="underscore" w:pos="881"/>
              </w:tabs>
              <w:spacing w:after="0" w:line="274" w:lineRule="exact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366" w:rsidRPr="005D42C4" w:rsidRDefault="00C95366" w:rsidP="0068516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366" w:rsidRPr="005D42C4" w:rsidRDefault="00C95366" w:rsidP="00685165">
            <w:pPr>
              <w:shd w:val="clear" w:color="auto" w:fill="FFFFFF"/>
              <w:spacing w:before="180" w:after="18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366" w:rsidRPr="005D42C4" w:rsidRDefault="00C95366" w:rsidP="00685165">
            <w:pPr>
              <w:shd w:val="clear" w:color="auto" w:fill="FFFFFF"/>
              <w:spacing w:before="180" w:after="18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366" w:rsidRPr="005D42C4" w:rsidRDefault="00C95366" w:rsidP="00685165">
            <w:pPr>
              <w:shd w:val="clear" w:color="auto" w:fill="FFFFFF"/>
              <w:spacing w:before="180" w:after="18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366" w:rsidRPr="005D42C4" w:rsidRDefault="00C95366" w:rsidP="00685165">
            <w:pPr>
              <w:shd w:val="clear" w:color="auto" w:fill="FFFFFF"/>
              <w:spacing w:before="180" w:after="18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366" w:rsidRPr="005D42C4" w:rsidRDefault="00C95366" w:rsidP="00685165">
            <w:pPr>
              <w:shd w:val="clear" w:color="auto" w:fill="FFFFFF"/>
              <w:spacing w:before="180" w:after="18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366" w:rsidRPr="005D42C4" w:rsidRDefault="00C95366" w:rsidP="00685165">
            <w:pPr>
              <w:shd w:val="clear" w:color="auto" w:fill="FFFFFF"/>
              <w:spacing w:before="180" w:after="18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366" w:rsidRPr="005D42C4" w:rsidRDefault="00C95366" w:rsidP="00685165">
            <w:pPr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366" w:rsidRPr="005D42C4" w:rsidRDefault="00C95366" w:rsidP="00685165">
            <w:pPr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366" w:rsidRPr="005D42C4" w:rsidRDefault="00C95366" w:rsidP="00685165">
            <w:pPr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366" w:rsidRPr="00C16D06" w:rsidRDefault="00C95366" w:rsidP="00C16D06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вание по</w:t>
            </w: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казателя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366" w:rsidRPr="005D42C4" w:rsidRDefault="00C95366" w:rsidP="00685165">
            <w:pPr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366" w:rsidRPr="005D42C4" w:rsidRDefault="00C95366" w:rsidP="00685165">
            <w:pPr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366" w:rsidRPr="005D42C4" w:rsidRDefault="00C95366" w:rsidP="00685165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</w:t>
            </w: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366" w:rsidRPr="005D42C4" w:rsidRDefault="00C95366" w:rsidP="00685165">
            <w:pPr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366" w:rsidRPr="005D42C4" w:rsidRDefault="00C95366" w:rsidP="00685165">
            <w:pPr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366" w:rsidRPr="005D42C4" w:rsidRDefault="00C95366" w:rsidP="00685165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366" w:rsidRPr="005D42C4" w:rsidRDefault="00C95366" w:rsidP="00685165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366" w:rsidRPr="005D42C4" w:rsidRDefault="00C95366" w:rsidP="00685165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366" w:rsidRPr="005D42C4" w:rsidRDefault="00C95366" w:rsidP="00685165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E97" w:rsidRDefault="00C95366" w:rsidP="00685165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описание </w:t>
            </w:r>
          </w:p>
          <w:p w:rsidR="00C95366" w:rsidRPr="005D42C4" w:rsidRDefault="00C95366" w:rsidP="00685165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95366" w:rsidRPr="005D42C4" w:rsidRDefault="00C16D06" w:rsidP="00685165">
            <w:pPr>
              <w:spacing w:after="0" w:line="274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C95366"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(очередной финансовый год)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95366" w:rsidRPr="005D42C4" w:rsidRDefault="00C16D06" w:rsidP="00685165">
            <w:pPr>
              <w:spacing w:after="0" w:line="274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C95366"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95366" w:rsidRPr="005D42C4" w:rsidRDefault="00C16D06" w:rsidP="00685165">
            <w:pPr>
              <w:spacing w:after="0" w:line="274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C95366"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(2-й год планового периода)</w:t>
            </w:r>
          </w:p>
        </w:tc>
      </w:tr>
      <w:tr w:rsidR="00C95366" w:rsidRPr="00972A68" w:rsidTr="00352E7C">
        <w:trPr>
          <w:trHeight w:val="828"/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95366" w:rsidRPr="00972A68" w:rsidRDefault="00C95366" w:rsidP="006851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366" w:rsidRPr="00972A68" w:rsidRDefault="00C95366" w:rsidP="00685165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366" w:rsidRPr="00972A68" w:rsidRDefault="00C95366" w:rsidP="00685165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366" w:rsidRPr="00972A68" w:rsidRDefault="00C95366" w:rsidP="00685165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366" w:rsidRPr="00972A68" w:rsidRDefault="00C95366" w:rsidP="00685165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366" w:rsidRPr="00972A68" w:rsidRDefault="00C95366" w:rsidP="00685165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366" w:rsidRPr="00972A68" w:rsidRDefault="00C95366" w:rsidP="006851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D06" w:rsidRDefault="00C95366" w:rsidP="00C16D06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</w:t>
            </w:r>
          </w:p>
          <w:p w:rsidR="00C95366" w:rsidRPr="005D42C4" w:rsidRDefault="00C95366" w:rsidP="00C16D06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366" w:rsidRPr="005D42C4" w:rsidRDefault="00C95366" w:rsidP="005D42C4">
            <w:pPr>
              <w:spacing w:after="36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 по ОКЕИ </w:t>
            </w: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366" w:rsidRPr="00972A68" w:rsidRDefault="00C95366" w:rsidP="006851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366" w:rsidRPr="00972A68" w:rsidRDefault="00C95366" w:rsidP="006851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366" w:rsidRPr="00972A68" w:rsidRDefault="00C95366" w:rsidP="006851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366" w:rsidRPr="00972A68" w:rsidRDefault="00C95366" w:rsidP="006851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366" w:rsidRPr="00972A68" w:rsidTr="00352E7C">
        <w:trPr>
          <w:trHeight w:val="516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366" w:rsidRPr="00972A68" w:rsidRDefault="00C95366" w:rsidP="0068516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366" w:rsidRPr="00972A68" w:rsidRDefault="00C95366" w:rsidP="0068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366" w:rsidRPr="00972A68" w:rsidRDefault="00C95366" w:rsidP="00685165">
            <w:pPr>
              <w:spacing w:after="0" w:line="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366" w:rsidRPr="00972A68" w:rsidRDefault="00C95366" w:rsidP="0068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366" w:rsidRPr="00972A68" w:rsidRDefault="00C95366" w:rsidP="0068516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366" w:rsidRPr="00972A68" w:rsidRDefault="00C95366" w:rsidP="0068516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366" w:rsidRPr="00972A68" w:rsidRDefault="00C95366" w:rsidP="0068516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366" w:rsidRPr="00972A68" w:rsidRDefault="00C95366" w:rsidP="0068516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366" w:rsidRPr="00972A68" w:rsidRDefault="00C95366" w:rsidP="00685165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366" w:rsidRPr="00972A68" w:rsidRDefault="00C95366" w:rsidP="0068516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366" w:rsidRPr="00972A68" w:rsidRDefault="00C95366" w:rsidP="0068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366" w:rsidRPr="00972A68" w:rsidRDefault="00C95366" w:rsidP="00685165">
            <w:pPr>
              <w:spacing w:after="0" w:line="240" w:lineRule="auto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366" w:rsidRPr="00972A68" w:rsidRDefault="00C95366" w:rsidP="0068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13</w:t>
            </w:r>
          </w:p>
        </w:tc>
      </w:tr>
      <w:tr w:rsidR="00B51E97" w:rsidRPr="00972A68" w:rsidTr="00352E7C">
        <w:trPr>
          <w:cantSplit/>
          <w:trHeight w:val="1803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51E97" w:rsidRPr="00972A68" w:rsidRDefault="00333D16" w:rsidP="00B51E97">
            <w:pPr>
              <w:spacing w:after="0" w:line="240" w:lineRule="auto"/>
              <w:ind w:left="340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23">
              <w:t>432110.Р.75.1.00280003000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97" w:rsidRPr="00972A68" w:rsidRDefault="0032002F" w:rsidP="0032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Выполнение перечня работ по текущему содержанию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97" w:rsidRPr="00972A68" w:rsidRDefault="00B51E97" w:rsidP="005C1391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в течение года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97" w:rsidRPr="00972A68" w:rsidRDefault="00B51E97" w:rsidP="0068516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97" w:rsidRPr="002C7A7D" w:rsidRDefault="00B51E97" w:rsidP="006D06AA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наружного освещения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97" w:rsidRPr="002C7A7D" w:rsidRDefault="00B51E97" w:rsidP="00B51E97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97" w:rsidRPr="002C7A7D" w:rsidRDefault="00B51E97" w:rsidP="006D06AA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97" w:rsidRPr="002C7A7D" w:rsidRDefault="00352E7C" w:rsidP="006D06AA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уличного освещения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97" w:rsidRPr="002C7A7D" w:rsidRDefault="00B51E97" w:rsidP="0068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97" w:rsidRDefault="00B51E97">
            <w:r w:rsidRPr="003E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E97" w:rsidRDefault="00B51E97">
            <w:r w:rsidRPr="003E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94410</w:t>
            </w:r>
          </w:p>
        </w:tc>
      </w:tr>
    </w:tbl>
    <w:p w:rsidR="00C95366" w:rsidRPr="00972A68" w:rsidRDefault="00C95366" w:rsidP="00C9536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95366" w:rsidRPr="00972A68" w:rsidRDefault="00152666" w:rsidP="00152666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95366" w:rsidRPr="0097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опустимые (возможные) отклонения от установленных значений показателей объёма работы, в пределах которых муниципальное задание считается выполненным (процентов) </w:t>
      </w:r>
      <w:r w:rsidR="00C95366" w:rsidRPr="00972A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="00C95366" w:rsidRPr="00C953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C95366" w:rsidRPr="00972A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="00C95366" w:rsidRPr="0097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="00C95366" w:rsidRPr="00972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B523E" w:rsidRDefault="00BB523E" w:rsidP="007373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16" w:rsidRDefault="00333D16" w:rsidP="001526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D16" w:rsidRDefault="00333D16" w:rsidP="001526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D16" w:rsidRDefault="00333D16" w:rsidP="001526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D16" w:rsidRDefault="00333D16" w:rsidP="001526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D16" w:rsidRDefault="00333D16" w:rsidP="001526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D16" w:rsidRDefault="00333D16" w:rsidP="001526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D16" w:rsidRDefault="00333D16" w:rsidP="001526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E7C" w:rsidRDefault="00352E7C" w:rsidP="001526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F2C" w:rsidRDefault="00146F2C" w:rsidP="0073737D">
      <w:pPr>
        <w:spacing w:after="282" w:line="27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</w:p>
    <w:p w:rsidR="006D609C" w:rsidRPr="004B2927" w:rsidRDefault="006D609C" w:rsidP="006D60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3</w:t>
      </w:r>
    </w:p>
    <w:p w:rsidR="006D609C" w:rsidRPr="00757268" w:rsidRDefault="006D609C" w:rsidP="006D60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tbl>
      <w:tblPr>
        <w:tblStyle w:val="a9"/>
        <w:tblW w:w="14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02"/>
        <w:gridCol w:w="1800"/>
        <w:gridCol w:w="2782"/>
      </w:tblGrid>
      <w:tr w:rsidR="006D609C" w:rsidRPr="00757268" w:rsidTr="00B00859">
        <w:tc>
          <w:tcPr>
            <w:tcW w:w="10598" w:type="dxa"/>
          </w:tcPr>
          <w:p w:rsidR="006D609C" w:rsidRPr="00757268" w:rsidRDefault="006D609C" w:rsidP="00B008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работы</w:t>
            </w:r>
            <w:r w:rsidRPr="004B29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Организация содержания и текущего ремонта автомобильных дорог общего пользования, искусственных сооружений</w:t>
            </w:r>
            <w:r w:rsidRPr="0075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75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6D609C" w:rsidRPr="00757268" w:rsidRDefault="006D609C" w:rsidP="00B008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базовому (отраслевому) перечню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9C" w:rsidRPr="004B2927" w:rsidRDefault="006D609C" w:rsidP="00B008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522122.Р.75.1.00280005001</w:t>
            </w:r>
          </w:p>
        </w:tc>
      </w:tr>
      <w:tr w:rsidR="006D609C" w:rsidRPr="00757268" w:rsidTr="00B00859">
        <w:tc>
          <w:tcPr>
            <w:tcW w:w="10598" w:type="dxa"/>
          </w:tcPr>
          <w:p w:rsidR="006D609C" w:rsidRPr="00757268" w:rsidRDefault="006D609C" w:rsidP="00B008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Категории потребителей работы: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интересах общества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6D609C" w:rsidRPr="00757268" w:rsidRDefault="006D609C" w:rsidP="00B008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9C" w:rsidRPr="00757268" w:rsidRDefault="006D609C" w:rsidP="00B008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609C" w:rsidRPr="00972A68" w:rsidRDefault="006D609C" w:rsidP="006D60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6D609C" w:rsidRPr="00972A68" w:rsidRDefault="006D609C" w:rsidP="006D609C">
      <w:pPr>
        <w:spacing w:after="0" w:line="312" w:lineRule="exact"/>
        <w:ind w:left="20" w:right="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6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качество и (или) объём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ы:</w:t>
      </w:r>
    </w:p>
    <w:p w:rsidR="006D609C" w:rsidRPr="00972A68" w:rsidRDefault="006D609C" w:rsidP="006D609C">
      <w:pPr>
        <w:spacing w:after="0" w:line="312" w:lineRule="exact"/>
        <w:ind w:left="20" w:righ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работы :</w:t>
      </w:r>
    </w:p>
    <w:tbl>
      <w:tblPr>
        <w:tblW w:w="15443" w:type="dxa"/>
        <w:tblInd w:w="-27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8"/>
        <w:gridCol w:w="1584"/>
        <w:gridCol w:w="6"/>
        <w:gridCol w:w="1560"/>
        <w:gridCol w:w="1560"/>
        <w:gridCol w:w="1531"/>
        <w:gridCol w:w="1701"/>
        <w:gridCol w:w="1839"/>
        <w:gridCol w:w="1134"/>
        <w:gridCol w:w="993"/>
        <w:gridCol w:w="992"/>
        <w:gridCol w:w="983"/>
        <w:gridCol w:w="992"/>
      </w:tblGrid>
      <w:tr w:rsidR="006D609C" w:rsidRPr="00972A68" w:rsidTr="00B00859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D609C" w:rsidRPr="00972A68" w:rsidRDefault="006D609C" w:rsidP="00B00859">
            <w:pPr>
              <w:spacing w:after="0" w:line="288" w:lineRule="exact"/>
              <w:ind w:right="4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</w:t>
            </w: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зующий условия (формы) выполнения работы</w:t>
            </w:r>
          </w:p>
          <w:p w:rsidR="006D609C" w:rsidRPr="00972A68" w:rsidRDefault="006D609C" w:rsidP="00B008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  <w:p w:rsidR="006D609C" w:rsidRPr="00972A68" w:rsidRDefault="006D609C" w:rsidP="00B00859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6D609C" w:rsidRPr="00972A68" w:rsidTr="00B00859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D609C" w:rsidRPr="00972A68" w:rsidRDefault="006D609C" w:rsidP="00B0085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tabs>
                <w:tab w:val="left" w:leader="underscore" w:pos="706"/>
              </w:tabs>
              <w:spacing w:after="0" w:line="274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tabs>
                <w:tab w:val="left" w:leader="underscore" w:pos="706"/>
              </w:tabs>
              <w:spacing w:after="0" w:line="274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tabs>
                <w:tab w:val="left" w:leader="underscore" w:pos="890"/>
              </w:tabs>
              <w:spacing w:after="0" w:line="278" w:lineRule="exact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tabs>
                <w:tab w:val="left" w:leader="underscore" w:pos="890"/>
              </w:tabs>
              <w:spacing w:after="0" w:line="278" w:lineRule="exact"/>
              <w:ind w:lef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tabs>
                <w:tab w:val="left" w:leader="underscore" w:pos="890"/>
              </w:tabs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tabs>
                <w:tab w:val="left" w:leader="underscore" w:pos="881"/>
              </w:tabs>
              <w:spacing w:after="0" w:line="274" w:lineRule="exact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tabs>
                <w:tab w:val="left" w:leader="underscore" w:pos="881"/>
              </w:tabs>
              <w:spacing w:after="0" w:line="274" w:lineRule="exact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09C" w:rsidRPr="00972A68" w:rsidRDefault="006D609C" w:rsidP="00B00859">
            <w:pPr>
              <w:shd w:val="clear" w:color="auto" w:fill="FFFFFF"/>
              <w:spacing w:before="180" w:after="18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shd w:val="clear" w:color="auto" w:fill="FFFFFF"/>
              <w:spacing w:before="180" w:after="18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09C" w:rsidRPr="00972A68" w:rsidRDefault="006D609C" w:rsidP="00B00859">
            <w:pPr>
              <w:shd w:val="clear" w:color="auto" w:fill="FFFFFF"/>
              <w:spacing w:before="180" w:after="18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shd w:val="clear" w:color="auto" w:fill="FFFFFF"/>
              <w:spacing w:before="180" w:after="18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09C" w:rsidRPr="00972A68" w:rsidRDefault="006D609C" w:rsidP="00B008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</w:t>
            </w: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показа</w:t>
            </w: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теля</w:t>
            </w: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6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spacing w:after="6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6D609C" w:rsidRPr="00972A68" w:rsidRDefault="006D609C" w:rsidP="00B00859">
            <w:pPr>
              <w:spacing w:before="60" w:after="60" w:line="240" w:lineRule="auto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D609C" w:rsidRPr="00972A68" w:rsidRDefault="006D609C" w:rsidP="00B00859">
            <w:pPr>
              <w:tabs>
                <w:tab w:val="left" w:leader="underscore" w:pos="720"/>
              </w:tabs>
              <w:spacing w:after="0" w:line="274" w:lineRule="exact"/>
              <w:ind w:left="240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455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6D609C" w:rsidRPr="00972A68" w:rsidRDefault="006D609C" w:rsidP="00B00859">
            <w:pPr>
              <w:spacing w:after="0" w:line="274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D609C" w:rsidRPr="00972A68" w:rsidRDefault="006D609C" w:rsidP="00B00859">
            <w:pPr>
              <w:tabs>
                <w:tab w:val="left" w:leader="underscore" w:pos="660"/>
              </w:tabs>
              <w:spacing w:after="0" w:line="269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6D609C" w:rsidRPr="00972A68" w:rsidRDefault="006D609C" w:rsidP="00B00859">
            <w:pPr>
              <w:spacing w:after="0" w:line="269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D609C" w:rsidRPr="00972A68" w:rsidRDefault="006D609C" w:rsidP="00B00859">
            <w:pPr>
              <w:tabs>
                <w:tab w:val="left" w:leader="underscore" w:pos="670"/>
              </w:tabs>
              <w:spacing w:after="0" w:line="274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6D609C" w:rsidRPr="00972A68" w:rsidRDefault="006D609C" w:rsidP="00B00859">
            <w:pPr>
              <w:spacing w:after="0" w:line="274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6D609C" w:rsidRPr="00972A68" w:rsidTr="00B00859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D609C" w:rsidRPr="00972A68" w:rsidRDefault="006D609C" w:rsidP="00B0085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</w:t>
            </w:r>
          </w:p>
          <w:p w:rsidR="006D609C" w:rsidRPr="00972A68" w:rsidRDefault="006D609C" w:rsidP="00B00859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09C" w:rsidRPr="00972A68" w:rsidTr="00B0085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32002F" w:rsidRDefault="006D609C" w:rsidP="00B00859">
            <w:pPr>
              <w:spacing w:after="0" w:line="240" w:lineRule="auto"/>
              <w:ind w:left="200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2002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D609C" w:rsidRPr="00972A68" w:rsidTr="00B00859">
        <w:trPr>
          <w:trHeight w:val="16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D609C" w:rsidRPr="00972A68" w:rsidRDefault="006D609C" w:rsidP="00B00859">
            <w:pPr>
              <w:spacing w:after="0" w:line="240" w:lineRule="auto"/>
              <w:ind w:left="113" w:right="113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t>522122.Р.75.1.00280005001</w:t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Выполнение работ в соответствии с классификацией  по ремонту и содержанию автомобильных дорог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Выполнение работ в соответствии с классификацией  по ремонту и содержанию автомобильных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ind w:lef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</w:tbl>
    <w:p w:rsidR="006D609C" w:rsidRPr="00972A68" w:rsidRDefault="006D609C" w:rsidP="006D609C">
      <w:pPr>
        <w:tabs>
          <w:tab w:val="left" w:leader="underscore" w:pos="6735"/>
        </w:tabs>
        <w:spacing w:after="355" w:line="32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72A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опустимые (возможные) отклонения от установленных значений показателей качества работы, в пределах которых муниципальное задание счи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тается выполненным (процентов</w:t>
      </w:r>
      <w:r w:rsidRPr="008901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10  </w:t>
      </w:r>
    </w:p>
    <w:p w:rsidR="006D609C" w:rsidRDefault="006D609C" w:rsidP="006D609C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E7C" w:rsidRDefault="00352E7C" w:rsidP="006D609C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E7C" w:rsidRDefault="00352E7C" w:rsidP="006D609C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E7C" w:rsidRDefault="00352E7C" w:rsidP="006D609C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E7C" w:rsidRDefault="00352E7C" w:rsidP="006D609C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E7C" w:rsidRDefault="00352E7C" w:rsidP="006D609C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09C" w:rsidRPr="00972A68" w:rsidRDefault="006D609C" w:rsidP="006D609C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объём работы:</w:t>
      </w:r>
    </w:p>
    <w:tbl>
      <w:tblPr>
        <w:tblW w:w="15490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32"/>
        <w:gridCol w:w="1444"/>
        <w:gridCol w:w="1350"/>
        <w:gridCol w:w="1424"/>
        <w:gridCol w:w="1473"/>
        <w:gridCol w:w="1398"/>
        <w:gridCol w:w="1977"/>
        <w:gridCol w:w="1010"/>
        <w:gridCol w:w="804"/>
        <w:gridCol w:w="1597"/>
        <w:gridCol w:w="780"/>
        <w:gridCol w:w="795"/>
        <w:gridCol w:w="706"/>
      </w:tblGrid>
      <w:tr w:rsidR="006D609C" w:rsidRPr="00972A68" w:rsidTr="00B00859">
        <w:trPr>
          <w:trHeight w:val="949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D609C" w:rsidRPr="00972A68" w:rsidRDefault="006D609C" w:rsidP="00B00859">
            <w:pPr>
              <w:spacing w:after="0" w:line="283" w:lineRule="exact"/>
              <w:ind w:right="5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78" w:lineRule="exact"/>
              <w:ind w:left="80" w:firstLine="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</w:t>
            </w: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зующий условия (формы) выполнения работы (по справочникам)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объёма работы</w:t>
            </w:r>
          </w:p>
          <w:p w:rsidR="006D609C" w:rsidRPr="00972A68" w:rsidRDefault="006D609C" w:rsidP="00B00859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объёма работы</w:t>
            </w:r>
          </w:p>
        </w:tc>
      </w:tr>
      <w:tr w:rsidR="006D609C" w:rsidRPr="00972A68" w:rsidTr="00B00859">
        <w:trPr>
          <w:trHeight w:val="20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D609C" w:rsidRPr="00972A68" w:rsidRDefault="006D609C" w:rsidP="00B0085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tabs>
                <w:tab w:val="left" w:leader="underscore" w:pos="706"/>
              </w:tabs>
              <w:spacing w:after="0" w:line="274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tabs>
                <w:tab w:val="left" w:leader="underscore" w:pos="706"/>
              </w:tabs>
              <w:spacing w:after="0" w:line="274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tabs>
                <w:tab w:val="left" w:leader="underscore" w:pos="706"/>
              </w:tabs>
              <w:spacing w:after="0" w:line="274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tabs>
                <w:tab w:val="left" w:leader="underscore" w:pos="706"/>
              </w:tabs>
              <w:spacing w:after="0" w:line="274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tabs>
                <w:tab w:val="left" w:leader="underscore" w:pos="890"/>
              </w:tabs>
              <w:spacing w:after="0" w:line="278" w:lineRule="exact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tabs>
                <w:tab w:val="left" w:leader="underscore" w:pos="890"/>
              </w:tabs>
              <w:spacing w:after="0" w:line="278" w:lineRule="exact"/>
              <w:ind w:lef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tabs>
                <w:tab w:val="left" w:leader="underscore" w:pos="890"/>
              </w:tabs>
              <w:spacing w:after="0" w:line="278" w:lineRule="exact"/>
              <w:ind w:lef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tabs>
                <w:tab w:val="left" w:leader="underscore" w:pos="890"/>
              </w:tabs>
              <w:spacing w:after="0" w:line="278" w:lineRule="exact"/>
              <w:ind w:lef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tabs>
                <w:tab w:val="left" w:leader="underscore" w:pos="890"/>
              </w:tabs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tabs>
                <w:tab w:val="left" w:leader="underscore" w:pos="881"/>
              </w:tabs>
              <w:spacing w:after="0" w:line="274" w:lineRule="exact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tabs>
                <w:tab w:val="left" w:leader="underscore" w:pos="881"/>
              </w:tabs>
              <w:spacing w:after="0" w:line="274" w:lineRule="exact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tabs>
                <w:tab w:val="left" w:leader="underscore" w:pos="881"/>
              </w:tabs>
              <w:spacing w:after="0" w:line="274" w:lineRule="exact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tabs>
                <w:tab w:val="left" w:leader="underscore" w:pos="881"/>
              </w:tabs>
              <w:spacing w:after="0" w:line="274" w:lineRule="exact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09C" w:rsidRPr="00972A68" w:rsidRDefault="006D609C" w:rsidP="00B00859">
            <w:pPr>
              <w:shd w:val="clear" w:color="auto" w:fill="FFFFFF"/>
              <w:spacing w:before="180" w:after="18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shd w:val="clear" w:color="auto" w:fill="FFFFFF"/>
              <w:spacing w:before="180" w:after="18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shd w:val="clear" w:color="auto" w:fill="FFFFFF"/>
              <w:spacing w:before="180" w:after="18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09C" w:rsidRPr="00972A68" w:rsidRDefault="006D609C" w:rsidP="00B00859">
            <w:pPr>
              <w:shd w:val="clear" w:color="auto" w:fill="FFFFFF"/>
              <w:spacing w:before="180" w:after="18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shd w:val="clear" w:color="auto" w:fill="FFFFFF"/>
              <w:spacing w:before="180" w:after="18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shd w:val="clear" w:color="auto" w:fill="FFFFFF"/>
              <w:spacing w:before="180" w:after="18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вание по</w:t>
            </w: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казателя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</w:t>
            </w: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09C" w:rsidRPr="00972A68" w:rsidRDefault="006D609C" w:rsidP="00B00859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D609C" w:rsidRPr="00972A68" w:rsidRDefault="006D609C" w:rsidP="00B00859">
            <w:pPr>
              <w:spacing w:after="0" w:line="274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(очередной финансовый год)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D609C" w:rsidRDefault="006D609C" w:rsidP="00B00859">
            <w:pPr>
              <w:spacing w:after="0" w:line="274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(1-й год</w:t>
            </w:r>
          </w:p>
          <w:p w:rsidR="006D609C" w:rsidRPr="00972A68" w:rsidRDefault="006D609C" w:rsidP="00B00859">
            <w:pPr>
              <w:spacing w:after="0" w:line="274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планового периода)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D609C" w:rsidRDefault="006D609C" w:rsidP="00B00859">
            <w:pPr>
              <w:spacing w:after="0" w:line="274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(2-й год </w:t>
            </w:r>
          </w:p>
          <w:p w:rsidR="006D609C" w:rsidRPr="00972A68" w:rsidRDefault="006D609C" w:rsidP="00B00859">
            <w:pPr>
              <w:spacing w:after="0" w:line="274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планового периода)</w:t>
            </w:r>
          </w:p>
        </w:tc>
      </w:tr>
      <w:tr w:rsidR="006D609C" w:rsidRPr="00972A68" w:rsidTr="00B00859">
        <w:trPr>
          <w:trHeight w:val="549"/>
          <w:jc w:val="center"/>
        </w:trPr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D609C" w:rsidRPr="00972A68" w:rsidRDefault="006D609C" w:rsidP="00B0085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36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 по ОКЕИ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09C" w:rsidRPr="00972A68" w:rsidTr="00B00859">
        <w:trPr>
          <w:trHeight w:val="2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ind w:left="2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13</w:t>
            </w:r>
          </w:p>
        </w:tc>
      </w:tr>
      <w:tr w:rsidR="006D609C" w:rsidRPr="00972A68" w:rsidTr="00B00859">
        <w:trPr>
          <w:cantSplit/>
          <w:trHeight w:val="1134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D609C" w:rsidRPr="00972A68" w:rsidRDefault="006D609C" w:rsidP="00B00859">
            <w:pPr>
              <w:spacing w:after="0" w:line="240" w:lineRule="auto"/>
              <w:ind w:left="340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522122.Р.75.1.00280005001</w:t>
            </w:r>
          </w:p>
        </w:tc>
        <w:tc>
          <w:tcPr>
            <w:tcW w:w="4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Выполнение работ в соответствии с классификацией  по ремонту и содержанию автомобильных дорог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Регулярно, по мере необходимости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дорог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047ABF" w:rsidP="00B0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047ABF" w:rsidP="00B00859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047ABF" w:rsidP="00B0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60200</w:t>
            </w:r>
          </w:p>
        </w:tc>
      </w:tr>
      <w:tr w:rsidR="006D609C" w:rsidRPr="00972A68" w:rsidTr="00B00859">
        <w:trPr>
          <w:cantSplit/>
          <w:trHeight w:val="1134"/>
          <w:jc w:val="center"/>
        </w:trPr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D609C" w:rsidRDefault="006D609C" w:rsidP="00B00859">
            <w:pPr>
              <w:spacing w:after="0" w:line="240" w:lineRule="auto"/>
              <w:ind w:left="340" w:right="113"/>
            </w:pPr>
          </w:p>
        </w:tc>
        <w:tc>
          <w:tcPr>
            <w:tcW w:w="42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Default="006D609C" w:rsidP="00B0085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Default="006D609C" w:rsidP="00B0085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Pr="00972A68" w:rsidRDefault="006D609C" w:rsidP="00B0085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Default="006D609C" w:rsidP="00B0085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асфальтобетонного покрытия, ямочный ремонт, щебеночное покрытие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Default="006D609C" w:rsidP="00B00859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метр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Default="006D609C" w:rsidP="00B0085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Default="006D609C" w:rsidP="00B0085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Default="006D609C" w:rsidP="00B0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Default="006D609C" w:rsidP="00B00859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09C" w:rsidRDefault="006D609C" w:rsidP="00B00859">
            <w:pPr>
              <w:spacing w:after="0"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D609C" w:rsidRDefault="006D609C" w:rsidP="006D609C">
      <w:pPr>
        <w:tabs>
          <w:tab w:val="left" w:leader="underscore" w:pos="6735"/>
        </w:tabs>
        <w:spacing w:after="355" w:line="326" w:lineRule="exact"/>
        <w:ind w:right="4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7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опустимые (возможные) отклонения от установленных значений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объема</w:t>
      </w:r>
      <w:r w:rsidRPr="0097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в пределах которых муниципальное задание счи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тается выполненным (процентов</w:t>
      </w:r>
      <w:r w:rsidRPr="008901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</w:p>
    <w:p w:rsidR="00146F2C" w:rsidRDefault="00146F2C" w:rsidP="0073737D">
      <w:pPr>
        <w:spacing w:after="282" w:line="27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F2C" w:rsidRDefault="00146F2C" w:rsidP="0073737D">
      <w:pPr>
        <w:spacing w:after="282" w:line="27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F2C" w:rsidRDefault="00146F2C" w:rsidP="0073737D">
      <w:pPr>
        <w:spacing w:after="282" w:line="27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2F0" w:rsidRDefault="00DA62F0" w:rsidP="00DA62F0">
      <w:pPr>
        <w:spacing w:after="282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E8D" w:rsidRPr="00CE0E8D" w:rsidRDefault="00972A68" w:rsidP="00DA62F0">
      <w:pPr>
        <w:spacing w:after="282" w:line="270" w:lineRule="exac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72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Часть 3. Прочие сведения о муниципальном задании</w:t>
      </w:r>
    </w:p>
    <w:p w:rsidR="00972A68" w:rsidRDefault="00972A68" w:rsidP="00595FA1">
      <w:pPr>
        <w:numPr>
          <w:ilvl w:val="0"/>
          <w:numId w:val="1"/>
        </w:numPr>
        <w:tabs>
          <w:tab w:val="left" w:pos="274"/>
          <w:tab w:val="left" w:leader="underscore" w:pos="15198"/>
        </w:tabs>
        <w:spacing w:after="287" w:line="27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(условия и порядок) для досрочного прекращения вы</w:t>
      </w:r>
      <w:r w:rsidR="000F5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муниципального задания:</w:t>
      </w:r>
    </w:p>
    <w:p w:rsidR="000F5328" w:rsidRDefault="000F5328" w:rsidP="00595FA1">
      <w:pPr>
        <w:tabs>
          <w:tab w:val="left" w:pos="274"/>
          <w:tab w:val="left" w:leader="underscore" w:pos="15198"/>
        </w:tabs>
        <w:spacing w:after="287" w:line="27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95F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 или ликвидация учреждения;</w:t>
      </w:r>
    </w:p>
    <w:p w:rsidR="00595FA1" w:rsidRDefault="00595FA1" w:rsidP="00595FA1">
      <w:pPr>
        <w:tabs>
          <w:tab w:val="left" w:pos="274"/>
          <w:tab w:val="left" w:leader="underscore" w:pos="15198"/>
        </w:tabs>
        <w:spacing w:after="287" w:line="27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-исключение услуги или работы из ведомственного перечня работ и услуг;</w:t>
      </w:r>
    </w:p>
    <w:p w:rsidR="00595FA1" w:rsidRDefault="00595FA1" w:rsidP="00595FA1">
      <w:pPr>
        <w:tabs>
          <w:tab w:val="left" w:pos="274"/>
          <w:tab w:val="left" w:leader="underscore" w:pos="15198"/>
        </w:tabs>
        <w:spacing w:after="287" w:line="27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основания, предусмотренные действующим законодательством.</w:t>
      </w:r>
    </w:p>
    <w:p w:rsidR="00595FA1" w:rsidRPr="00972A68" w:rsidRDefault="00595FA1" w:rsidP="00595FA1">
      <w:pPr>
        <w:tabs>
          <w:tab w:val="left" w:pos="274"/>
          <w:tab w:val="left" w:leader="underscore" w:pos="15198"/>
        </w:tabs>
        <w:spacing w:after="287" w:line="27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68" w:rsidRPr="00972A68" w:rsidRDefault="00972A68" w:rsidP="00972A68">
      <w:pPr>
        <w:numPr>
          <w:ilvl w:val="0"/>
          <w:numId w:val="1"/>
        </w:numPr>
        <w:tabs>
          <w:tab w:val="left" w:pos="356"/>
        </w:tabs>
        <w:spacing w:after="306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Иная информация, необходимая для выполнения (контроля за выполнением) муниципального задания _________________________</w:t>
      </w:r>
    </w:p>
    <w:p w:rsidR="00972A68" w:rsidRPr="00757268" w:rsidRDefault="00972A68" w:rsidP="00972A68">
      <w:pPr>
        <w:pStyle w:val="1"/>
        <w:numPr>
          <w:ilvl w:val="0"/>
          <w:numId w:val="1"/>
        </w:numPr>
        <w:shd w:val="clear" w:color="auto" w:fill="auto"/>
        <w:spacing w:line="270" w:lineRule="exact"/>
        <w:rPr>
          <w:rFonts w:ascii="Times New Roman" w:hAnsi="Times New Roman" w:cs="Times New Roman"/>
          <w:sz w:val="24"/>
          <w:szCs w:val="24"/>
        </w:rPr>
      </w:pPr>
      <w:r w:rsidRPr="00757268">
        <w:rPr>
          <w:rStyle w:val="3"/>
          <w:rFonts w:ascii="Times New Roman" w:hAnsi="Times New Roman" w:cs="Times New Roman"/>
          <w:sz w:val="24"/>
          <w:szCs w:val="24"/>
        </w:rPr>
        <w:t>. Порядок контроля за выполнением муниципального задания</w:t>
      </w:r>
    </w:p>
    <w:tbl>
      <w:tblPr>
        <w:tblW w:w="13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2893"/>
        <w:gridCol w:w="3780"/>
        <w:gridCol w:w="7296"/>
      </w:tblGrid>
      <w:tr w:rsidR="00972A68" w:rsidRPr="00757268" w:rsidTr="0057363F">
        <w:trPr>
          <w:trHeight w:val="20"/>
          <w:jc w:val="center"/>
        </w:trPr>
        <w:tc>
          <w:tcPr>
            <w:tcW w:w="2893" w:type="dxa"/>
            <w:shd w:val="clear" w:color="auto" w:fill="FFFFFF"/>
          </w:tcPr>
          <w:p w:rsidR="00972A68" w:rsidRPr="00757268" w:rsidRDefault="00972A68" w:rsidP="00595FA1">
            <w:pPr>
              <w:pStyle w:val="40"/>
              <w:shd w:val="clear" w:color="auto" w:fill="auto"/>
              <w:spacing w:before="0" w:after="0" w:line="240" w:lineRule="auto"/>
              <w:ind w:left="1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3780" w:type="dxa"/>
            <w:shd w:val="clear" w:color="auto" w:fill="FFFFFF"/>
          </w:tcPr>
          <w:p w:rsidR="00972A68" w:rsidRPr="00757268" w:rsidRDefault="00972A68" w:rsidP="00595FA1">
            <w:pPr>
              <w:pStyle w:val="40"/>
              <w:shd w:val="clear" w:color="auto" w:fill="auto"/>
              <w:spacing w:before="0" w:after="0" w:line="240" w:lineRule="auto"/>
              <w:ind w:left="2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7296" w:type="dxa"/>
            <w:shd w:val="clear" w:color="auto" w:fill="FFFFFF"/>
          </w:tcPr>
          <w:p w:rsidR="00972A68" w:rsidRPr="00757268" w:rsidRDefault="00595FA1" w:rsidP="00595FA1">
            <w:pPr>
              <w:pStyle w:val="40"/>
              <w:shd w:val="clear" w:color="auto" w:fill="auto"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Органы, осуществляющие контроль за выполнением муниципального задания</w:t>
            </w:r>
          </w:p>
        </w:tc>
      </w:tr>
      <w:tr w:rsidR="00972A68" w:rsidRPr="00757268" w:rsidTr="0057363F">
        <w:trPr>
          <w:trHeight w:val="311"/>
          <w:jc w:val="center"/>
        </w:trPr>
        <w:tc>
          <w:tcPr>
            <w:tcW w:w="2893" w:type="dxa"/>
            <w:shd w:val="clear" w:color="auto" w:fill="FFFFFF"/>
          </w:tcPr>
          <w:p w:rsidR="00972A68" w:rsidRPr="00757268" w:rsidRDefault="00972A68" w:rsidP="00595FA1">
            <w:pPr>
              <w:pStyle w:val="5"/>
              <w:shd w:val="clear" w:color="auto" w:fill="auto"/>
              <w:spacing w:before="0" w:after="0" w:line="240" w:lineRule="auto"/>
              <w:ind w:left="19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shd w:val="clear" w:color="auto" w:fill="FFFFFF"/>
          </w:tcPr>
          <w:p w:rsidR="00972A68" w:rsidRPr="00757268" w:rsidRDefault="00972A68" w:rsidP="00595FA1">
            <w:pPr>
              <w:pStyle w:val="40"/>
              <w:shd w:val="clear" w:color="auto" w:fill="auto"/>
              <w:spacing w:before="0" w:after="0" w:line="240" w:lineRule="auto"/>
              <w:ind w:left="28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6" w:type="dxa"/>
            <w:shd w:val="clear" w:color="auto" w:fill="FFFFFF"/>
          </w:tcPr>
          <w:p w:rsidR="00972A68" w:rsidRPr="00757268" w:rsidRDefault="00972A68" w:rsidP="00595FA1">
            <w:pPr>
              <w:pStyle w:val="5"/>
              <w:shd w:val="clear" w:color="auto" w:fill="auto"/>
              <w:spacing w:before="0" w:after="0" w:line="240" w:lineRule="auto"/>
              <w:ind w:left="28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72A68" w:rsidRPr="00757268" w:rsidTr="0057363F">
        <w:trPr>
          <w:trHeight w:val="20"/>
          <w:jc w:val="center"/>
        </w:trPr>
        <w:tc>
          <w:tcPr>
            <w:tcW w:w="2893" w:type="dxa"/>
            <w:shd w:val="clear" w:color="auto" w:fill="FFFFFF"/>
          </w:tcPr>
          <w:p w:rsidR="00972A68" w:rsidRPr="00757268" w:rsidRDefault="0057363F" w:rsidP="00595F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780" w:type="dxa"/>
            <w:shd w:val="clear" w:color="auto" w:fill="FFFFFF"/>
          </w:tcPr>
          <w:p w:rsidR="00972A68" w:rsidRPr="00757268" w:rsidRDefault="0057363F" w:rsidP="00595F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выполнения муниципального задания</w:t>
            </w:r>
          </w:p>
        </w:tc>
        <w:tc>
          <w:tcPr>
            <w:tcW w:w="7296" w:type="dxa"/>
            <w:shd w:val="clear" w:color="auto" w:fill="FFFFFF"/>
          </w:tcPr>
          <w:p w:rsidR="00972A68" w:rsidRPr="00757268" w:rsidRDefault="00146F2C" w:rsidP="00595FA1">
            <w:pPr>
              <w:pStyle w:val="14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поселения муниципального образования</w:t>
            </w:r>
            <w:r w:rsidR="00595FA1">
              <w:rPr>
                <w:rFonts w:ascii="Times New Roman" w:hAnsi="Times New Roman" w:cs="Times New Roman"/>
                <w:sz w:val="24"/>
                <w:szCs w:val="24"/>
              </w:rPr>
              <w:t xml:space="preserve"> «Новочеремшанское сельское поселение»</w:t>
            </w:r>
          </w:p>
        </w:tc>
      </w:tr>
      <w:tr w:rsidR="00972A68" w:rsidRPr="00757268" w:rsidTr="0057363F">
        <w:trPr>
          <w:trHeight w:val="20"/>
          <w:jc w:val="center"/>
        </w:trPr>
        <w:tc>
          <w:tcPr>
            <w:tcW w:w="2893" w:type="dxa"/>
            <w:shd w:val="clear" w:color="auto" w:fill="FFFFFF"/>
          </w:tcPr>
          <w:p w:rsidR="00972A68" w:rsidRPr="00757268" w:rsidRDefault="0057363F" w:rsidP="00595F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Последующий</w:t>
            </w:r>
          </w:p>
        </w:tc>
        <w:tc>
          <w:tcPr>
            <w:tcW w:w="3780" w:type="dxa"/>
            <w:shd w:val="clear" w:color="auto" w:fill="FFFFFF"/>
          </w:tcPr>
          <w:p w:rsidR="00972A68" w:rsidRPr="00757268" w:rsidRDefault="0057363F" w:rsidP="00595F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предо</w:t>
            </w:r>
            <w:r w:rsidR="00146F2C">
              <w:rPr>
                <w:rFonts w:ascii="Times New Roman" w:hAnsi="Times New Roman" w:cs="Times New Roman"/>
                <w:sz w:val="24"/>
                <w:szCs w:val="24"/>
              </w:rPr>
              <w:t>ставления квартальных и годовых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отчетов</w:t>
            </w:r>
          </w:p>
        </w:tc>
        <w:tc>
          <w:tcPr>
            <w:tcW w:w="7296" w:type="dxa"/>
            <w:shd w:val="clear" w:color="auto" w:fill="FFFFFF"/>
          </w:tcPr>
          <w:p w:rsidR="00972A68" w:rsidRPr="00757268" w:rsidRDefault="00146F2C" w:rsidP="00595F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поселения муниципального образования «Новочеремшанское сельское поселение»</w:t>
            </w:r>
          </w:p>
        </w:tc>
      </w:tr>
    </w:tbl>
    <w:p w:rsidR="00972A68" w:rsidRPr="00972A68" w:rsidRDefault="00972A68" w:rsidP="00972A68">
      <w:pPr>
        <w:spacing w:before="299" w:after="0" w:line="317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68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отчётности о выполнении му</w:t>
      </w:r>
      <w:r w:rsidR="00573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задания :</w:t>
      </w:r>
    </w:p>
    <w:p w:rsidR="00B2456C" w:rsidRDefault="00972A68" w:rsidP="00972A68">
      <w:pPr>
        <w:numPr>
          <w:ilvl w:val="0"/>
          <w:numId w:val="2"/>
        </w:numPr>
        <w:tabs>
          <w:tab w:val="left" w:pos="495"/>
        </w:tabs>
        <w:spacing w:after="0" w:line="3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представления отчётов о выполнении муни</w:t>
      </w:r>
      <w:r w:rsidR="0057363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задания</w:t>
      </w:r>
      <w:r w:rsidR="0057363F" w:rsidRPr="00B24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2456C" w:rsidRDefault="00B2456C" w:rsidP="00B2456C">
      <w:pPr>
        <w:tabs>
          <w:tab w:val="left" w:pos="495"/>
        </w:tabs>
        <w:spacing w:after="0" w:line="3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46F2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ежеквартально</w:t>
      </w:r>
      <w:r w:rsidR="0057363F" w:rsidRPr="00B245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2456C" w:rsidRPr="00B2456C" w:rsidRDefault="00B2456C" w:rsidP="00B2456C">
      <w:pPr>
        <w:tabs>
          <w:tab w:val="left" w:pos="495"/>
        </w:tabs>
        <w:spacing w:after="0" w:line="3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6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ежегодно.</w:t>
      </w:r>
    </w:p>
    <w:p w:rsidR="00972A68" w:rsidRDefault="00972A68" w:rsidP="00972A68">
      <w:pPr>
        <w:numPr>
          <w:ilvl w:val="0"/>
          <w:numId w:val="2"/>
        </w:numPr>
        <w:tabs>
          <w:tab w:val="left" w:pos="510"/>
        </w:tabs>
        <w:spacing w:after="0" w:line="3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6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представления отчётов о выполнении муниципального з</w:t>
      </w:r>
      <w:r w:rsidR="003271A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адания</w:t>
      </w:r>
      <w:r w:rsidR="009363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63F7" w:rsidRDefault="009363F7" w:rsidP="009363F7">
      <w:pPr>
        <w:tabs>
          <w:tab w:val="left" w:pos="510"/>
        </w:tabs>
        <w:spacing w:after="0" w:line="3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позднее 10 рабочих дней после отчетного квартала;</w:t>
      </w:r>
    </w:p>
    <w:p w:rsidR="009363F7" w:rsidRPr="00972A68" w:rsidRDefault="009363F7" w:rsidP="009363F7">
      <w:pPr>
        <w:tabs>
          <w:tab w:val="left" w:pos="510"/>
        </w:tabs>
        <w:spacing w:after="0" w:line="3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позднее 15 февраля следующего года</w:t>
      </w:r>
    </w:p>
    <w:p w:rsidR="00972A68" w:rsidRPr="00972A68" w:rsidRDefault="00972A68" w:rsidP="00972A68">
      <w:pPr>
        <w:spacing w:after="131" w:line="100" w:lineRule="exact"/>
        <w:ind w:left="9720"/>
        <w:rPr>
          <w:rFonts w:ascii="Times New Roman" w:eastAsia="Times New Roman" w:hAnsi="Times New Roman" w:cs="Times New Roman"/>
          <w:w w:val="20"/>
          <w:sz w:val="24"/>
          <w:szCs w:val="24"/>
          <w:lang w:eastAsia="ru-RU"/>
        </w:rPr>
      </w:pPr>
      <w:r w:rsidRPr="00972A68">
        <w:rPr>
          <w:rFonts w:ascii="Times New Roman" w:eastAsia="Times New Roman" w:hAnsi="Times New Roman" w:cs="Times New Roman"/>
          <w:w w:val="20"/>
          <w:sz w:val="24"/>
          <w:szCs w:val="24"/>
          <w:lang w:val="en-US" w:eastAsia="ru-RU"/>
        </w:rPr>
        <w:t>j</w:t>
      </w:r>
    </w:p>
    <w:p w:rsidR="00DA62F0" w:rsidRDefault="00972A68" w:rsidP="00DA62F0">
      <w:pPr>
        <w:numPr>
          <w:ilvl w:val="0"/>
          <w:numId w:val="2"/>
        </w:numPr>
        <w:tabs>
          <w:tab w:val="left" w:pos="495"/>
        </w:tabs>
        <w:spacing w:after="34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требования к отчётности о выполнении муниципального задания ____________________________________________________</w:t>
      </w:r>
    </w:p>
    <w:p w:rsidR="00972A68" w:rsidRPr="00DA62F0" w:rsidRDefault="00972A68" w:rsidP="00DA62F0">
      <w:pPr>
        <w:tabs>
          <w:tab w:val="left" w:pos="495"/>
        </w:tabs>
        <w:spacing w:after="34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Иные показатели, связанные с выполнением муниципального задания </w:t>
      </w:r>
      <w:r w:rsidRPr="00DA62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_________________________________________________________________________________</w:t>
      </w:r>
    </w:p>
    <w:p w:rsidR="00972A68" w:rsidRPr="00972A68" w:rsidRDefault="00972A68" w:rsidP="00972A68">
      <w:pPr>
        <w:spacing w:after="0" w:line="270" w:lineRule="exact"/>
        <w:ind w:left="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8FD" w:rsidRPr="00757268" w:rsidRDefault="004728FD" w:rsidP="00972A6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728FD" w:rsidRPr="00757268" w:rsidSect="0073737D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D36" w:rsidRDefault="00055D36" w:rsidP="00AD69AD">
      <w:pPr>
        <w:spacing w:after="0" w:line="240" w:lineRule="auto"/>
      </w:pPr>
      <w:r>
        <w:separator/>
      </w:r>
    </w:p>
  </w:endnote>
  <w:endnote w:type="continuationSeparator" w:id="1">
    <w:p w:rsidR="00055D36" w:rsidRDefault="00055D36" w:rsidP="00AD6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D36" w:rsidRDefault="00055D36" w:rsidP="00AD69AD">
      <w:pPr>
        <w:spacing w:after="0" w:line="240" w:lineRule="auto"/>
      </w:pPr>
      <w:r>
        <w:separator/>
      </w:r>
    </w:p>
  </w:footnote>
  <w:footnote w:type="continuationSeparator" w:id="1">
    <w:p w:rsidR="00055D36" w:rsidRDefault="00055D36" w:rsidP="00AD6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27E" w:rsidRDefault="001B6A5F">
    <w:pPr>
      <w:pStyle w:val="a5"/>
      <w:rPr>
        <w:sz w:val="28"/>
      </w:rPr>
    </w:pPr>
    <w:r w:rsidRPr="001B6A5F">
      <w:rPr>
        <w:sz w:val="24"/>
        <w:lang w:eastAsia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.1pt;height:13.75pt;z-index:251658240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:rsidR="00AC427E" w:rsidRDefault="00AC427E">
                <w:pPr>
                  <w:pStyle w:val="a5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61447"/>
    <w:multiLevelType w:val="multilevel"/>
    <w:tmpl w:val="770CA61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5E8311E"/>
    <w:multiLevelType w:val="multilevel"/>
    <w:tmpl w:val="2F66B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hdrShapeDefaults>
    <o:shapedefaults v:ext="edit" spidmax="37890"/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972A68"/>
    <w:rsid w:val="00047ABF"/>
    <w:rsid w:val="00055D36"/>
    <w:rsid w:val="000C7B91"/>
    <w:rsid w:val="000E5426"/>
    <w:rsid w:val="000F1D29"/>
    <w:rsid w:val="000F5328"/>
    <w:rsid w:val="00101315"/>
    <w:rsid w:val="0010530B"/>
    <w:rsid w:val="00126C8B"/>
    <w:rsid w:val="00146F2C"/>
    <w:rsid w:val="00152666"/>
    <w:rsid w:val="0015362E"/>
    <w:rsid w:val="00195DA1"/>
    <w:rsid w:val="001A667F"/>
    <w:rsid w:val="001A66BE"/>
    <w:rsid w:val="001B6A5F"/>
    <w:rsid w:val="001E354F"/>
    <w:rsid w:val="0024798E"/>
    <w:rsid w:val="00250EB6"/>
    <w:rsid w:val="002721D3"/>
    <w:rsid w:val="002941C3"/>
    <w:rsid w:val="00297037"/>
    <w:rsid w:val="002C7A7D"/>
    <w:rsid w:val="002C7B79"/>
    <w:rsid w:val="00302037"/>
    <w:rsid w:val="0030230B"/>
    <w:rsid w:val="0032002F"/>
    <w:rsid w:val="003271A7"/>
    <w:rsid w:val="00333D16"/>
    <w:rsid w:val="0033696E"/>
    <w:rsid w:val="00352E7C"/>
    <w:rsid w:val="003C43DB"/>
    <w:rsid w:val="00405414"/>
    <w:rsid w:val="00450AB9"/>
    <w:rsid w:val="00455397"/>
    <w:rsid w:val="004613D6"/>
    <w:rsid w:val="004728FD"/>
    <w:rsid w:val="004B2927"/>
    <w:rsid w:val="004D71D9"/>
    <w:rsid w:val="00517500"/>
    <w:rsid w:val="00523651"/>
    <w:rsid w:val="0057363F"/>
    <w:rsid w:val="00595FA1"/>
    <w:rsid w:val="005B266A"/>
    <w:rsid w:val="005C1391"/>
    <w:rsid w:val="005D42C4"/>
    <w:rsid w:val="00603A98"/>
    <w:rsid w:val="0068138D"/>
    <w:rsid w:val="00685165"/>
    <w:rsid w:val="0069190D"/>
    <w:rsid w:val="00693332"/>
    <w:rsid w:val="006D06AA"/>
    <w:rsid w:val="006D609C"/>
    <w:rsid w:val="00702101"/>
    <w:rsid w:val="0073737D"/>
    <w:rsid w:val="00757268"/>
    <w:rsid w:val="007606B1"/>
    <w:rsid w:val="0077669F"/>
    <w:rsid w:val="007A350C"/>
    <w:rsid w:val="007F08DA"/>
    <w:rsid w:val="008226D1"/>
    <w:rsid w:val="00824900"/>
    <w:rsid w:val="0083181F"/>
    <w:rsid w:val="00856862"/>
    <w:rsid w:val="00873449"/>
    <w:rsid w:val="00890101"/>
    <w:rsid w:val="008C5957"/>
    <w:rsid w:val="00900FFF"/>
    <w:rsid w:val="009363F7"/>
    <w:rsid w:val="00972A68"/>
    <w:rsid w:val="0098061D"/>
    <w:rsid w:val="0098428F"/>
    <w:rsid w:val="009915CB"/>
    <w:rsid w:val="009D43F3"/>
    <w:rsid w:val="009F6B5B"/>
    <w:rsid w:val="00A05ED1"/>
    <w:rsid w:val="00A26F23"/>
    <w:rsid w:val="00A41472"/>
    <w:rsid w:val="00A434F0"/>
    <w:rsid w:val="00A85BD8"/>
    <w:rsid w:val="00AB0C1D"/>
    <w:rsid w:val="00AC427E"/>
    <w:rsid w:val="00AD69AD"/>
    <w:rsid w:val="00AD6EF7"/>
    <w:rsid w:val="00B00859"/>
    <w:rsid w:val="00B15A5D"/>
    <w:rsid w:val="00B2456C"/>
    <w:rsid w:val="00B3509A"/>
    <w:rsid w:val="00B51E97"/>
    <w:rsid w:val="00B7310D"/>
    <w:rsid w:val="00B9134D"/>
    <w:rsid w:val="00B94BB4"/>
    <w:rsid w:val="00BB523E"/>
    <w:rsid w:val="00BF3613"/>
    <w:rsid w:val="00C16D06"/>
    <w:rsid w:val="00C23F01"/>
    <w:rsid w:val="00C91ED5"/>
    <w:rsid w:val="00C95366"/>
    <w:rsid w:val="00CB41BF"/>
    <w:rsid w:val="00CC649D"/>
    <w:rsid w:val="00CE0E8D"/>
    <w:rsid w:val="00CF1972"/>
    <w:rsid w:val="00D31047"/>
    <w:rsid w:val="00D32D50"/>
    <w:rsid w:val="00D36AE0"/>
    <w:rsid w:val="00D76E50"/>
    <w:rsid w:val="00DA0C78"/>
    <w:rsid w:val="00DA46D2"/>
    <w:rsid w:val="00DA62F0"/>
    <w:rsid w:val="00DC729C"/>
    <w:rsid w:val="00DF0E6A"/>
    <w:rsid w:val="00DF712A"/>
    <w:rsid w:val="00E95CFF"/>
    <w:rsid w:val="00EB2DBB"/>
    <w:rsid w:val="00EF0C6D"/>
    <w:rsid w:val="00F31E57"/>
    <w:rsid w:val="00F8280A"/>
    <w:rsid w:val="00FA1F0B"/>
    <w:rsid w:val="00FA4CB0"/>
    <w:rsid w:val="00FC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53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68"/>
    <w:pPr>
      <w:spacing w:after="160" w:line="259" w:lineRule="auto"/>
      <w:ind w:right="0"/>
      <w:jc w:val="left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2A68"/>
    <w:pPr>
      <w:widowControl w:val="0"/>
      <w:autoSpaceDE w:val="0"/>
      <w:autoSpaceDN w:val="0"/>
      <w:ind w:righ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972A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99"/>
    <w:rsid w:val="00972A6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header"/>
    <w:basedOn w:val="a"/>
    <w:link w:val="a6"/>
    <w:unhideWhenUsed/>
    <w:rsid w:val="00972A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rsid w:val="00972A68"/>
    <w:rPr>
      <w:rFonts w:ascii="Calibri" w:eastAsia="Calibri" w:hAnsi="Calibri" w:cs="Times New Roman"/>
    </w:rPr>
  </w:style>
  <w:style w:type="character" w:customStyle="1" w:styleId="a7">
    <w:name w:val="Основной текст_"/>
    <w:link w:val="5"/>
    <w:locked/>
    <w:rsid w:val="00972A68"/>
    <w:rPr>
      <w:sz w:val="27"/>
      <w:szCs w:val="27"/>
      <w:shd w:val="clear" w:color="auto" w:fill="FFFFFF"/>
    </w:rPr>
  </w:style>
  <w:style w:type="character" w:customStyle="1" w:styleId="4">
    <w:name w:val="Основной текст (4)_"/>
    <w:link w:val="40"/>
    <w:locked/>
    <w:rsid w:val="00972A68"/>
    <w:rPr>
      <w:sz w:val="23"/>
      <w:szCs w:val="23"/>
      <w:shd w:val="clear" w:color="auto" w:fill="FFFFFF"/>
    </w:rPr>
  </w:style>
  <w:style w:type="character" w:customStyle="1" w:styleId="a8">
    <w:name w:val="Подпись к таблице_"/>
    <w:link w:val="1"/>
    <w:locked/>
    <w:rsid w:val="00972A68"/>
    <w:rPr>
      <w:sz w:val="27"/>
      <w:szCs w:val="27"/>
      <w:shd w:val="clear" w:color="auto" w:fill="FFFFFF"/>
    </w:rPr>
  </w:style>
  <w:style w:type="character" w:customStyle="1" w:styleId="3">
    <w:name w:val="Подпись к таблице3"/>
    <w:rsid w:val="00972A68"/>
    <w:rPr>
      <w:sz w:val="27"/>
      <w:szCs w:val="27"/>
      <w:u w:val="single"/>
      <w:lang w:bidi="ar-SA"/>
    </w:rPr>
  </w:style>
  <w:style w:type="character" w:customStyle="1" w:styleId="14">
    <w:name w:val="Основной текст (14)_"/>
    <w:link w:val="140"/>
    <w:locked/>
    <w:rsid w:val="00972A68"/>
    <w:rPr>
      <w:rFonts w:ascii="Batang" w:eastAsia="Batang" w:hAnsi="Batang"/>
      <w:sz w:val="8"/>
      <w:szCs w:val="8"/>
      <w:shd w:val="clear" w:color="auto" w:fill="FFFFFF"/>
    </w:rPr>
  </w:style>
  <w:style w:type="paragraph" w:customStyle="1" w:styleId="5">
    <w:name w:val="Основной текст5"/>
    <w:basedOn w:val="a"/>
    <w:link w:val="a7"/>
    <w:rsid w:val="00972A68"/>
    <w:pPr>
      <w:shd w:val="clear" w:color="auto" w:fill="FFFFFF"/>
      <w:spacing w:before="420" w:after="600" w:line="317" w:lineRule="exact"/>
      <w:ind w:hanging="1180"/>
      <w:jc w:val="center"/>
    </w:pPr>
    <w:rPr>
      <w:rFonts w:eastAsiaTheme="minorHAnsi"/>
      <w:sz w:val="27"/>
      <w:szCs w:val="27"/>
    </w:rPr>
  </w:style>
  <w:style w:type="paragraph" w:customStyle="1" w:styleId="40">
    <w:name w:val="Основной текст (4)"/>
    <w:basedOn w:val="a"/>
    <w:link w:val="4"/>
    <w:rsid w:val="00972A68"/>
    <w:pPr>
      <w:shd w:val="clear" w:color="auto" w:fill="FFFFFF"/>
      <w:spacing w:before="180" w:after="180" w:line="269" w:lineRule="exact"/>
      <w:jc w:val="center"/>
    </w:pPr>
    <w:rPr>
      <w:rFonts w:eastAsiaTheme="minorHAnsi"/>
      <w:sz w:val="23"/>
      <w:szCs w:val="23"/>
    </w:rPr>
  </w:style>
  <w:style w:type="paragraph" w:customStyle="1" w:styleId="1">
    <w:name w:val="Подпись к таблице1"/>
    <w:basedOn w:val="a"/>
    <w:link w:val="a8"/>
    <w:rsid w:val="00972A68"/>
    <w:pPr>
      <w:shd w:val="clear" w:color="auto" w:fill="FFFFFF"/>
      <w:spacing w:after="0" w:line="240" w:lineRule="atLeast"/>
    </w:pPr>
    <w:rPr>
      <w:rFonts w:eastAsiaTheme="minorHAnsi"/>
      <w:sz w:val="27"/>
      <w:szCs w:val="27"/>
    </w:rPr>
  </w:style>
  <w:style w:type="paragraph" w:customStyle="1" w:styleId="140">
    <w:name w:val="Основной текст (14)"/>
    <w:basedOn w:val="a"/>
    <w:link w:val="14"/>
    <w:rsid w:val="00972A68"/>
    <w:pPr>
      <w:shd w:val="clear" w:color="auto" w:fill="FFFFFF"/>
      <w:spacing w:after="0" w:line="240" w:lineRule="atLeast"/>
    </w:pPr>
    <w:rPr>
      <w:rFonts w:ascii="Batang" w:eastAsia="Batang" w:hAnsi="Batang"/>
      <w:sz w:val="8"/>
      <w:szCs w:val="8"/>
    </w:rPr>
  </w:style>
  <w:style w:type="table" w:styleId="a9">
    <w:name w:val="Table Grid"/>
    <w:basedOn w:val="a1"/>
    <w:uiPriority w:val="59"/>
    <w:rsid w:val="007572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4613D6"/>
    <w:pPr>
      <w:suppressAutoHyphens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0">
    <w:name w:val="Сетка таблицы1"/>
    <w:basedOn w:val="a1"/>
    <w:next w:val="a9"/>
    <w:uiPriority w:val="59"/>
    <w:rsid w:val="00AC427E"/>
    <w:pPr>
      <w:ind w:right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A43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434F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Zavodskaya</dc:creator>
  <cp:keywords/>
  <dc:description/>
  <cp:lastModifiedBy>Zavodskaya</cp:lastModifiedBy>
  <cp:revision>28</cp:revision>
  <dcterms:created xsi:type="dcterms:W3CDTF">2025-02-10T09:19:00Z</dcterms:created>
  <dcterms:modified xsi:type="dcterms:W3CDTF">2025-04-18T05:39:00Z</dcterms:modified>
</cp:coreProperties>
</file>